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9D8A1" w14:textId="77777777" w:rsidR="003A66FE" w:rsidRDefault="003A4FA7" w:rsidP="001F10BE">
      <w:pPr>
        <w:rPr>
          <w:color w:val="0070C0"/>
        </w:rPr>
      </w:pPr>
      <w:r>
        <w:rPr>
          <w:noProof/>
        </w:rPr>
        <w:drawing>
          <wp:anchor distT="316992" distB="533781" distL="2260092" distR="452501" simplePos="0" relativeHeight="251645440" behindDoc="1" locked="0" layoutInCell="1" allowOverlap="1" wp14:anchorId="342F6D30" wp14:editId="1A7CA075">
            <wp:simplePos x="0" y="0"/>
            <wp:positionH relativeFrom="column">
              <wp:posOffset>846963</wp:posOffset>
            </wp:positionH>
            <wp:positionV relativeFrom="paragraph">
              <wp:posOffset>114173</wp:posOffset>
            </wp:positionV>
            <wp:extent cx="4085463" cy="1628648"/>
            <wp:effectExtent l="584200" t="127000" r="106045" b="175260"/>
            <wp:wrapTight wrapText="bothSides">
              <wp:wrapPolygon edited="0">
                <wp:start x="-672" y="-1685"/>
                <wp:lineTo x="-672" y="14827"/>
                <wp:lineTo x="-3089" y="15164"/>
                <wp:lineTo x="-3089" y="20555"/>
                <wp:lineTo x="-1880" y="20555"/>
                <wp:lineTo x="-1880" y="21903"/>
                <wp:lineTo x="-537" y="23925"/>
                <wp:lineTo x="21624" y="23925"/>
                <wp:lineTo x="22161" y="20892"/>
                <wp:lineTo x="22161" y="-1685"/>
                <wp:lineTo x="-672" y="-1685"/>
              </wp:wrapPolygon>
            </wp:wrapTight>
            <wp:docPr id="6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84955" cy="1628140"/>
                    </a:xfrm>
                    <a:prstGeom prst="rect">
                      <a:avLst/>
                    </a:prstGeom>
                    <a:ln w="127000" cap="rnd">
                      <a:solidFill>
                        <a:srgbClr val="5B9BD5"/>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27288DC1" w14:textId="77777777" w:rsidR="003A66FE" w:rsidRDefault="003A66FE" w:rsidP="001F10BE"/>
    <w:p w14:paraId="59D2E2EE" w14:textId="77777777" w:rsidR="003A66FE" w:rsidRDefault="003A66FE" w:rsidP="001F10BE"/>
    <w:p w14:paraId="0A5898AF" w14:textId="77777777" w:rsidR="003A66FE" w:rsidRDefault="003A66FE" w:rsidP="001F10BE"/>
    <w:p w14:paraId="03E62B59" w14:textId="77777777" w:rsidR="003A66FE" w:rsidRDefault="003A66FE" w:rsidP="001F10BE"/>
    <w:p w14:paraId="3019AA88" w14:textId="77777777" w:rsidR="003A66FE" w:rsidRDefault="003A66FE" w:rsidP="001F10BE"/>
    <w:p w14:paraId="63AFFBE5" w14:textId="77777777" w:rsidR="003A66FE" w:rsidRDefault="003A66FE" w:rsidP="001F10BE"/>
    <w:p w14:paraId="715F6DE2" w14:textId="77777777" w:rsidR="003A66FE" w:rsidRDefault="003A66FE" w:rsidP="001F10BE">
      <w:bookmarkStart w:id="0" w:name="_GoBack"/>
      <w:bookmarkEnd w:id="0"/>
    </w:p>
    <w:p w14:paraId="7507744E" w14:textId="77777777" w:rsidR="003A66FE" w:rsidRDefault="003A66FE" w:rsidP="001F10BE"/>
    <w:p w14:paraId="3A05C242" w14:textId="77777777" w:rsidR="003A66FE" w:rsidRDefault="003A66FE" w:rsidP="001F10BE"/>
    <w:p w14:paraId="09FA2370" w14:textId="77777777" w:rsidR="003A66FE" w:rsidRDefault="003A66FE" w:rsidP="001F10BE"/>
    <w:p w14:paraId="5C2E41C6" w14:textId="77777777" w:rsidR="003A66FE" w:rsidRDefault="003A4FA7" w:rsidP="001F10BE">
      <w:pPr>
        <w:rPr>
          <w:color w:val="0070C0"/>
        </w:rPr>
      </w:pPr>
      <w:r>
        <w:rPr>
          <w:noProof/>
        </w:rPr>
        <mc:AlternateContent>
          <mc:Choice Requires="wps">
            <w:drawing>
              <wp:anchor distT="0" distB="0" distL="114300" distR="114300" simplePos="0" relativeHeight="251642368" behindDoc="0" locked="0" layoutInCell="1" allowOverlap="1" wp14:anchorId="2E8CD67B" wp14:editId="6C0CFAD5">
                <wp:simplePos x="0" y="0"/>
                <wp:positionH relativeFrom="column">
                  <wp:posOffset>-520241</wp:posOffset>
                </wp:positionH>
                <wp:positionV relativeFrom="paragraph">
                  <wp:posOffset>194202</wp:posOffset>
                </wp:positionV>
                <wp:extent cx="7010400" cy="695325"/>
                <wp:effectExtent l="0" t="0" r="0" b="0"/>
                <wp:wrapNone/>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0" cy="695325"/>
                        </a:xfrm>
                        <a:prstGeom prst="rect">
                          <a:avLst/>
                        </a:prstGeom>
                        <a:solidFill>
                          <a:srgbClr val="002060"/>
                        </a:solidFill>
                        <a:ln w="6350">
                          <a:solidFill>
                            <a:prstClr val="black"/>
                          </a:solidFill>
                        </a:ln>
                        <a:effectLst/>
                      </wps:spPr>
                      <wps:txbx>
                        <w:txbxContent>
                          <w:p w14:paraId="20C5088D" w14:textId="0F7A7F30" w:rsidR="00FD327C" w:rsidRPr="00A742FC" w:rsidRDefault="00E12A60" w:rsidP="001F10BE">
                            <w:r>
                              <w:t xml:space="preserve">Issue #2 </w:t>
                            </w:r>
                            <w:r w:rsidR="00BB2176" w:rsidRPr="00A742FC">
                              <w:t xml:space="preserve">                                     </w:t>
                            </w:r>
                            <w:r w:rsidR="00BB2176">
                              <w:t xml:space="preserve">                     </w:t>
                            </w:r>
                            <w:r w:rsidR="00AA5852">
                              <w:t xml:space="preserve">        </w:t>
                            </w:r>
                            <w:r w:rsidR="00BB2176">
                              <w:t xml:space="preserve"> </w:t>
                            </w:r>
                            <w:r>
                              <w:t>April</w:t>
                            </w:r>
                            <w:r w:rsidR="00BB2176">
                              <w:t xml:space="preserve"> 2016</w:t>
                            </w:r>
                            <w:r w:rsidR="00BB2176" w:rsidRPr="00A742FC">
                              <w:t xml:space="preserve">                                                        </w:t>
                            </w:r>
                            <w:r w:rsidR="00BB2176">
                              <w:t xml:space="preserve"> </w:t>
                            </w:r>
                            <w:r w:rsidR="00FD327C">
                              <w:t xml:space="preserve"> Volume #16</w:t>
                            </w:r>
                          </w:p>
                          <w:p w14:paraId="59B78E86" w14:textId="353D122B" w:rsidR="005D753C" w:rsidRDefault="00BB2176" w:rsidP="005D753C">
                            <w:pPr>
                              <w:ind w:left="2880" w:hanging="2880"/>
                            </w:pPr>
                            <w:r w:rsidRPr="00A742FC">
                              <w:t xml:space="preserve">Gary Schroeder (55), </w:t>
                            </w:r>
                            <w:r w:rsidR="005D753C">
                              <w:t xml:space="preserve">Founder &amp; </w:t>
                            </w:r>
                            <w:proofErr w:type="gramStart"/>
                            <w:r w:rsidRPr="00A742FC">
                              <w:t xml:space="preserve">Editor </w:t>
                            </w:r>
                            <w:r w:rsidR="005D753C">
                              <w:t xml:space="preserve"> (</w:t>
                            </w:r>
                            <w:proofErr w:type="gramEnd"/>
                            <w:r w:rsidR="005D753C">
                              <w:t>2001-2016)</w:t>
                            </w:r>
                            <w:r w:rsidRPr="00A742FC">
                              <w:t xml:space="preserve">     </w:t>
                            </w:r>
                            <w:r w:rsidR="00C33298">
                              <w:t xml:space="preserve">  </w:t>
                            </w:r>
                            <w:r w:rsidR="00C33298">
                              <w:tab/>
                            </w:r>
                            <w:r w:rsidR="00C33298">
                              <w:tab/>
                              <w:t xml:space="preserve"> </w:t>
                            </w:r>
                            <w:r w:rsidR="00C33298">
                              <w:tab/>
                            </w:r>
                            <w:r w:rsidR="00C33298">
                              <w:tab/>
                            </w:r>
                            <w:r w:rsidR="00AE08FC">
                              <w:t xml:space="preserve">   </w:t>
                            </w:r>
                            <w:r w:rsidR="005D753C">
                              <w:t xml:space="preserve">Bill Rumble, </w:t>
                            </w:r>
                            <w:r w:rsidR="00C33298">
                              <w:t xml:space="preserve">Acting </w:t>
                            </w:r>
                            <w:r w:rsidR="005D753C">
                              <w:t xml:space="preserve">Editor </w:t>
                            </w:r>
                          </w:p>
                          <w:p w14:paraId="41E5CF48" w14:textId="419EC5A2" w:rsidR="00BB2176" w:rsidRPr="00A742FC" w:rsidRDefault="005D753C" w:rsidP="005D753C">
                            <w:pPr>
                              <w:ind w:left="2880" w:hanging="2880"/>
                              <w:jc w:val="center"/>
                            </w:pPr>
                            <w:r>
                              <w:t>Email:</w:t>
                            </w:r>
                            <w:r w:rsidR="00BB2176" w:rsidRPr="00A742FC">
                              <w:t xml:space="preserve"> </w:t>
                            </w:r>
                            <w:hyperlink r:id="rId8" w:history="1">
                              <w:r w:rsidR="00BB2176" w:rsidRPr="00A742FC">
                                <w:rPr>
                                  <w:rStyle w:val="Hyperlink"/>
                                  <w:rFonts w:eastAsia="Times New Roman"/>
                                  <w:color w:val="FFFFFF"/>
                                </w:rPr>
                                <w:t>BushyTales1@verizon.net</w:t>
                              </w:r>
                            </w:hyperlink>
                          </w:p>
                          <w:p w14:paraId="284DD0A1" w14:textId="77777777" w:rsidR="00BB2176" w:rsidRPr="00A742FC" w:rsidRDefault="00BB2176" w:rsidP="001F10BE">
                            <w:r>
                              <w:t>Visit the Bushy Park Webs</w:t>
                            </w:r>
                            <w:r w:rsidRPr="00A742FC">
                              <w:t>ite at</w:t>
                            </w:r>
                            <w:r w:rsidRPr="00A742FC">
                              <w:rPr>
                                <w:bCs/>
                              </w:rPr>
                              <w:t xml:space="preserve"> </w:t>
                            </w:r>
                            <w:hyperlink r:id="rId9" w:history="1">
                              <w:r w:rsidRPr="00A742FC">
                                <w:rPr>
                                  <w:u w:val="single"/>
                                </w:rPr>
                                <w:t>http://www.bushypark.org/</w:t>
                              </w:r>
                            </w:hyperlink>
                            <w:r w:rsidRPr="00A742FC">
                              <w:t xml:space="preserve"> </w:t>
                            </w:r>
                          </w:p>
                          <w:p w14:paraId="4C49714D" w14:textId="77777777" w:rsidR="00BB2176" w:rsidRDefault="00BB2176" w:rsidP="001F10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CD67B" id="_x0000_t202" coordsize="21600,21600" o:spt="202" path="m0,0l0,21600,21600,21600,21600,0xe">
                <v:stroke joinstyle="miter"/>
                <v:path gradientshapeok="t" o:connecttype="rect"/>
              </v:shapetype>
              <v:shape id="Text_x0020_Box_x0020_17" o:spid="_x0000_s1026" type="#_x0000_t202" style="position:absolute;margin-left:-40.95pt;margin-top:15.3pt;width:552pt;height:54.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" fillcolor="#002060" strokeweight=".5pt">
                <v:path arrowok="t"/>
                <v:textbox>
                  <w:txbxContent>
                    <w:p w14:paraId="20C5088D" w14:textId="0F7A7F30" w:rsidR="00FD327C" w:rsidRPr="00A742FC" w:rsidRDefault="00E12A60" w:rsidP="001F10BE">
                      <w:r>
                        <w:t xml:space="preserve">Issue #2 </w:t>
                      </w:r>
                      <w:r w:rsidR="00BB2176" w:rsidRPr="00A742FC">
                        <w:t xml:space="preserve">                                     </w:t>
                      </w:r>
                      <w:r w:rsidR="00BB2176">
                        <w:t xml:space="preserve">                     </w:t>
                      </w:r>
                      <w:r w:rsidR="00AA5852">
                        <w:t xml:space="preserve">        </w:t>
                      </w:r>
                      <w:r w:rsidR="00BB2176">
                        <w:t xml:space="preserve"> </w:t>
                      </w:r>
                      <w:r>
                        <w:t>April</w:t>
                      </w:r>
                      <w:r w:rsidR="00BB2176">
                        <w:t xml:space="preserve"> 2016</w:t>
                      </w:r>
                      <w:r w:rsidR="00BB2176" w:rsidRPr="00A742FC">
                        <w:t xml:space="preserve">                                                        </w:t>
                      </w:r>
                      <w:r w:rsidR="00BB2176">
                        <w:t xml:space="preserve"> </w:t>
                      </w:r>
                      <w:r w:rsidR="00FD327C">
                        <w:t xml:space="preserve"> Volume #16</w:t>
                      </w:r>
                    </w:p>
                    <w:p w14:paraId="59B78E86" w14:textId="353D122B" w:rsidR="005D753C" w:rsidRDefault="00BB2176" w:rsidP="005D753C">
                      <w:pPr>
                        <w:ind w:left="2880" w:hanging="2880"/>
                      </w:pPr>
                      <w:r w:rsidRPr="00A742FC">
                        <w:t xml:space="preserve">Gary Schroeder (55), </w:t>
                      </w:r>
                      <w:r w:rsidR="005D753C">
                        <w:t xml:space="preserve">Founder &amp; </w:t>
                      </w:r>
                      <w:proofErr w:type="gramStart"/>
                      <w:r w:rsidRPr="00A742FC">
                        <w:t xml:space="preserve">Editor </w:t>
                      </w:r>
                      <w:r w:rsidR="005D753C">
                        <w:t xml:space="preserve"> (</w:t>
                      </w:r>
                      <w:proofErr w:type="gramEnd"/>
                      <w:r w:rsidR="005D753C">
                        <w:t>2001-2016)</w:t>
                      </w:r>
                      <w:r w:rsidRPr="00A742FC">
                        <w:t xml:space="preserve">     </w:t>
                      </w:r>
                      <w:r w:rsidR="00C33298">
                        <w:t xml:space="preserve">  </w:t>
                      </w:r>
                      <w:r w:rsidR="00C33298">
                        <w:tab/>
                      </w:r>
                      <w:r w:rsidR="00C33298">
                        <w:tab/>
                        <w:t xml:space="preserve"> </w:t>
                      </w:r>
                      <w:r w:rsidR="00C33298">
                        <w:tab/>
                      </w:r>
                      <w:r w:rsidR="00C33298">
                        <w:tab/>
                      </w:r>
                      <w:r w:rsidR="00AE08FC">
                        <w:t xml:space="preserve">   </w:t>
                      </w:r>
                      <w:r w:rsidR="005D753C">
                        <w:t xml:space="preserve">Bill Rumble, </w:t>
                      </w:r>
                      <w:r w:rsidR="00C33298">
                        <w:t xml:space="preserve">Acting </w:t>
                      </w:r>
                      <w:r w:rsidR="005D753C">
                        <w:t xml:space="preserve">Editor </w:t>
                      </w:r>
                    </w:p>
                    <w:p w14:paraId="41E5CF48" w14:textId="419EC5A2" w:rsidR="00BB2176" w:rsidRPr="00A742FC" w:rsidRDefault="005D753C" w:rsidP="005D753C">
                      <w:pPr>
                        <w:ind w:left="2880" w:hanging="2880"/>
                        <w:jc w:val="center"/>
                      </w:pPr>
                      <w:r>
                        <w:t>Email:</w:t>
                      </w:r>
                      <w:r w:rsidR="00BB2176" w:rsidRPr="00A742FC">
                        <w:t xml:space="preserve"> </w:t>
                      </w:r>
                      <w:hyperlink r:id="rId10" w:history="1">
                        <w:r w:rsidR="00BB2176" w:rsidRPr="00A742FC">
                          <w:rPr>
                            <w:rStyle w:val="Hyperlink"/>
                            <w:rFonts w:eastAsia="Times New Roman"/>
                            <w:color w:val="FFFFFF"/>
                          </w:rPr>
                          <w:t>BushyTales1@verizon.net</w:t>
                        </w:r>
                      </w:hyperlink>
                    </w:p>
                    <w:p w14:paraId="284DD0A1" w14:textId="77777777" w:rsidR="00BB2176" w:rsidRPr="00A742FC" w:rsidRDefault="00BB2176" w:rsidP="001F10BE">
                      <w:r>
                        <w:t>Visit the Bushy Park Webs</w:t>
                      </w:r>
                      <w:r w:rsidRPr="00A742FC">
                        <w:t>ite at</w:t>
                      </w:r>
                      <w:r w:rsidRPr="00A742FC">
                        <w:rPr>
                          <w:bCs/>
                        </w:rPr>
                        <w:t xml:space="preserve"> </w:t>
                      </w:r>
                      <w:hyperlink r:id="rId11" w:history="1">
                        <w:r w:rsidRPr="00A742FC">
                          <w:rPr>
                            <w:u w:val="single"/>
                          </w:rPr>
                          <w:t>http://www.bushypark.org/</w:t>
                        </w:r>
                      </w:hyperlink>
                      <w:r w:rsidRPr="00A742FC">
                        <w:t xml:space="preserve"> </w:t>
                      </w:r>
                    </w:p>
                    <w:p w14:paraId="4C49714D" w14:textId="77777777" w:rsidR="00BB2176" w:rsidRDefault="00BB2176" w:rsidP="001F10BE"/>
                  </w:txbxContent>
                </v:textbox>
              </v:shape>
            </w:pict>
          </mc:Fallback>
        </mc:AlternateContent>
      </w:r>
    </w:p>
    <w:p w14:paraId="759E2AB5" w14:textId="77777777" w:rsidR="003A66FE" w:rsidRDefault="003A66FE" w:rsidP="001F10BE"/>
    <w:p w14:paraId="4FD96387" w14:textId="77777777" w:rsidR="003A66FE" w:rsidRDefault="003A66FE" w:rsidP="001F10BE"/>
    <w:p w14:paraId="61CC22F5" w14:textId="77777777" w:rsidR="00740259" w:rsidRDefault="00740259" w:rsidP="001F10BE">
      <w:pPr>
        <w:sectPr w:rsidR="00740259" w:rsidSect="005D753C">
          <w:footerReference w:type="even" r:id="rId12"/>
          <w:footerReference w:type="default" r:id="rId13"/>
          <w:type w:val="continuous"/>
          <w:pgSz w:w="12240" w:h="15840"/>
          <w:pgMar w:top="990" w:right="1440" w:bottom="999" w:left="1440" w:header="720" w:footer="720" w:gutter="0"/>
          <w:pgBorders w:zOrder="back">
            <w:top w:val="single" w:sz="24" w:space="4" w:color="000000" w:themeColor="text1"/>
            <w:left w:val="single" w:sz="24" w:space="16" w:color="000000" w:themeColor="text1"/>
            <w:bottom w:val="single" w:sz="24" w:space="4" w:color="000000" w:themeColor="text1"/>
            <w:right w:val="single" w:sz="24" w:space="16" w:color="000000" w:themeColor="text1"/>
          </w:pgBorders>
          <w:cols w:sep="1" w:space="0"/>
          <w:docGrid w:linePitch="360"/>
        </w:sectPr>
      </w:pPr>
    </w:p>
    <w:p w14:paraId="6F6606F0" w14:textId="77777777" w:rsidR="00906D25" w:rsidRDefault="00906D25" w:rsidP="001F10BE"/>
    <w:p w14:paraId="382521A5" w14:textId="77777777" w:rsidR="00237599" w:rsidRDefault="00237599" w:rsidP="001F10BE">
      <w:pPr>
        <w:sectPr w:rsidR="00237599" w:rsidSect="005D753C">
          <w:type w:val="continuous"/>
          <w:pgSz w:w="12240" w:h="15840"/>
          <w:pgMar w:top="990" w:right="1440" w:bottom="999" w:left="1440" w:header="720" w:footer="720" w:gutter="0"/>
          <w:pgBorders w:zOrder="back">
            <w:top w:val="single" w:sz="24" w:space="4" w:color="000000" w:themeColor="text1"/>
            <w:left w:val="single" w:sz="24" w:space="16" w:color="000000" w:themeColor="text1"/>
            <w:bottom w:val="single" w:sz="24" w:space="4" w:color="000000" w:themeColor="text1"/>
            <w:right w:val="single" w:sz="24" w:space="16" w:color="000000" w:themeColor="text1"/>
          </w:pgBorders>
          <w:cols w:sep="1" w:space="0"/>
          <w:docGrid w:linePitch="360"/>
        </w:sectPr>
      </w:pPr>
    </w:p>
    <w:p w14:paraId="0388858C" w14:textId="77777777" w:rsidR="003A66FE" w:rsidRDefault="003A66FE" w:rsidP="001F10BE"/>
    <w:p w14:paraId="2777EDBB" w14:textId="77777777" w:rsidR="00237599" w:rsidRDefault="00237599" w:rsidP="001F10BE"/>
    <w:p w14:paraId="3EE7D64E" w14:textId="77777777" w:rsidR="00740259" w:rsidRDefault="00740259" w:rsidP="001F10BE">
      <w:pPr>
        <w:sectPr w:rsidR="00740259" w:rsidSect="005D753C">
          <w:type w:val="continuous"/>
          <w:pgSz w:w="12240" w:h="15840"/>
          <w:pgMar w:top="963" w:right="1440" w:bottom="999" w:left="1440" w:header="720" w:footer="720" w:gutter="0"/>
          <w:pgBorders w:zOrder="back">
            <w:top w:val="single" w:sz="24" w:space="4" w:color="000000" w:themeColor="text1"/>
            <w:left w:val="single" w:sz="24" w:space="16" w:color="000000" w:themeColor="text1"/>
            <w:bottom w:val="single" w:sz="24" w:space="4" w:color="000000" w:themeColor="text1"/>
            <w:right w:val="single" w:sz="24" w:space="16" w:color="000000" w:themeColor="text1"/>
          </w:pgBorders>
          <w:cols w:sep="1" w:space="0"/>
          <w:docGrid w:linePitch="360"/>
        </w:sectPr>
      </w:pPr>
    </w:p>
    <w:p w14:paraId="5F155117" w14:textId="77777777" w:rsidR="00187CC2" w:rsidRPr="00F7019A" w:rsidRDefault="00416563" w:rsidP="001F10BE">
      <w:pPr>
        <w:rPr>
          <w:b/>
        </w:rPr>
      </w:pPr>
      <w:r w:rsidRPr="00F7019A">
        <w:rPr>
          <w:b/>
        </w:rPr>
        <w:lastRenderedPageBreak/>
        <w:t>CLASS REPRESENTATIVES</w:t>
      </w:r>
    </w:p>
    <w:p w14:paraId="4FD4C8A1" w14:textId="77777777" w:rsidR="00187CC2" w:rsidRDefault="003A4FA7" w:rsidP="001F10BE">
      <w:r>
        <w:rPr>
          <w:noProof/>
        </w:rPr>
        <w:drawing>
          <wp:anchor distT="0" distB="0" distL="114300" distR="114300" simplePos="0" relativeHeight="251661824" behindDoc="0" locked="0" layoutInCell="1" allowOverlap="1" wp14:anchorId="4D44EEA5" wp14:editId="688415D7">
            <wp:simplePos x="0" y="0"/>
            <wp:positionH relativeFrom="column">
              <wp:posOffset>-177165</wp:posOffset>
            </wp:positionH>
            <wp:positionV relativeFrom="paragraph">
              <wp:posOffset>105410</wp:posOffset>
            </wp:positionV>
            <wp:extent cx="753110" cy="810260"/>
            <wp:effectExtent l="0" t="0" r="0" b="0"/>
            <wp:wrapTight wrapText="bothSides">
              <wp:wrapPolygon edited="0">
                <wp:start x="0" y="0"/>
                <wp:lineTo x="0" y="20991"/>
                <wp:lineTo x="21126" y="20991"/>
                <wp:lineTo x="21126" y="0"/>
                <wp:lineTo x="0" y="0"/>
              </wp:wrapPolygon>
            </wp:wrapTight>
            <wp:docPr id="60" name="Picture 78" descr="Jackie Brown (53) Ke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Jackie Brown (53) Kenn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3110" cy="810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1AA32" w14:textId="77777777" w:rsidR="001A28DE" w:rsidRPr="00F7019A" w:rsidRDefault="00416563" w:rsidP="001F10BE">
      <w:pPr>
        <w:rPr>
          <w:b/>
        </w:rPr>
      </w:pPr>
      <w:r w:rsidRPr="00F7019A">
        <w:rPr>
          <w:b/>
        </w:rPr>
        <w:t>1953 – Jackie (Brown) Kenny</w:t>
      </w:r>
    </w:p>
    <w:p w14:paraId="738B149B" w14:textId="77777777" w:rsidR="001A28DE" w:rsidRPr="00C01C42" w:rsidRDefault="005A5E0F" w:rsidP="001F10BE">
      <w:pPr>
        <w:rPr>
          <w:b/>
          <w:color w:val="000000"/>
        </w:rPr>
      </w:pPr>
      <w:hyperlink r:id="rId15" w:history="1">
        <w:r w:rsidR="001A28DE" w:rsidRPr="00C01C42">
          <w:rPr>
            <w:rStyle w:val="Hyperlink"/>
            <w:b/>
            <w:color w:val="5B9BD5"/>
          </w:rPr>
          <w:t>JKYKNY@aol.com</w:t>
        </w:r>
      </w:hyperlink>
    </w:p>
    <w:p w14:paraId="39A27359" w14:textId="77777777" w:rsidR="00187CC2" w:rsidRDefault="00740259" w:rsidP="001F10BE">
      <w:r>
        <w:tab/>
      </w:r>
    </w:p>
    <w:p w14:paraId="282FECAF" w14:textId="77777777" w:rsidR="00416563" w:rsidRDefault="00416563" w:rsidP="001F10BE"/>
    <w:p w14:paraId="5197B6C3" w14:textId="77777777" w:rsidR="00416563" w:rsidRDefault="00416563" w:rsidP="001F10BE"/>
    <w:p w14:paraId="444B31BA" w14:textId="77777777" w:rsidR="00906D25" w:rsidRDefault="003A4FA7" w:rsidP="001F10BE">
      <w:r>
        <w:rPr>
          <w:noProof/>
        </w:rPr>
        <w:drawing>
          <wp:anchor distT="0" distB="0" distL="114300" distR="114300" simplePos="0" relativeHeight="251662848" behindDoc="0" locked="0" layoutInCell="1" allowOverlap="1" wp14:anchorId="3CCF6DA9" wp14:editId="7CAEC10F">
            <wp:simplePos x="0" y="0"/>
            <wp:positionH relativeFrom="column">
              <wp:posOffset>-177165</wp:posOffset>
            </wp:positionH>
            <wp:positionV relativeFrom="paragraph">
              <wp:posOffset>197485</wp:posOffset>
            </wp:positionV>
            <wp:extent cx="622300" cy="777875"/>
            <wp:effectExtent l="0" t="0" r="0" b="0"/>
            <wp:wrapTight wrapText="bothSides">
              <wp:wrapPolygon edited="0">
                <wp:start x="0" y="0"/>
                <wp:lineTo x="0" y="21159"/>
                <wp:lineTo x="21159" y="21159"/>
                <wp:lineTo x="21159" y="0"/>
                <wp:lineTo x="0" y="0"/>
              </wp:wrapPolygon>
            </wp:wrapTight>
            <wp:docPr id="59" name="Picture 79" descr="Betsy Neff (54) C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etsy Neff (54) Co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2300" cy="77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F9313" w14:textId="77777777" w:rsidR="00906D25" w:rsidRDefault="00906D25" w:rsidP="001F10BE"/>
    <w:p w14:paraId="377A05F6" w14:textId="77777777" w:rsidR="00416563" w:rsidRPr="00F7019A" w:rsidRDefault="000E212C" w:rsidP="001F10BE">
      <w:pPr>
        <w:rPr>
          <w:b/>
        </w:rPr>
      </w:pPr>
      <w:r w:rsidRPr="00F7019A">
        <w:rPr>
          <w:b/>
        </w:rPr>
        <w:t>1954 – Betsy (Neff) Cote</w:t>
      </w:r>
    </w:p>
    <w:p w14:paraId="5F4381D6" w14:textId="77777777" w:rsidR="000E212C" w:rsidRDefault="005A5E0F" w:rsidP="001F10BE">
      <w:pPr>
        <w:rPr>
          <w:b/>
        </w:rPr>
      </w:pPr>
      <w:hyperlink r:id="rId17" w:history="1">
        <w:r w:rsidR="000E212C" w:rsidRPr="000E212C">
          <w:rPr>
            <w:rStyle w:val="Hyperlink"/>
            <w:b/>
          </w:rPr>
          <w:t>betsycote@Atlanticbb.net</w:t>
        </w:r>
      </w:hyperlink>
    </w:p>
    <w:p w14:paraId="3BD8D5EB" w14:textId="77777777" w:rsidR="000E212C" w:rsidRDefault="000E212C" w:rsidP="001F10BE"/>
    <w:p w14:paraId="089376C9" w14:textId="77777777" w:rsidR="000E212C" w:rsidRDefault="000E212C" w:rsidP="001F10BE"/>
    <w:p w14:paraId="1C40AB67" w14:textId="77777777" w:rsidR="004C0A6A" w:rsidRDefault="003A4FA7" w:rsidP="001F10BE">
      <w:r>
        <w:rPr>
          <w:noProof/>
        </w:rPr>
        <w:drawing>
          <wp:anchor distT="0" distB="0" distL="114300" distR="114300" simplePos="0" relativeHeight="251643392" behindDoc="0" locked="0" layoutInCell="1" allowOverlap="1" wp14:anchorId="205B3CA7" wp14:editId="6732A71C">
            <wp:simplePos x="0" y="0"/>
            <wp:positionH relativeFrom="column">
              <wp:posOffset>-174625</wp:posOffset>
            </wp:positionH>
            <wp:positionV relativeFrom="paragraph">
              <wp:posOffset>62865</wp:posOffset>
            </wp:positionV>
            <wp:extent cx="628015" cy="854075"/>
            <wp:effectExtent l="0" t="0" r="0" b="0"/>
            <wp:wrapTight wrapText="bothSides">
              <wp:wrapPolygon edited="0">
                <wp:start x="0" y="0"/>
                <wp:lineTo x="0" y="21199"/>
                <wp:lineTo x="20967" y="21199"/>
                <wp:lineTo x="20967" y="0"/>
                <wp:lineTo x="0" y="0"/>
              </wp:wrapPolygon>
            </wp:wrapTight>
            <wp:docPr id="58" name="Picture 81" descr="Nancie Anderson (55) W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Nancie Anderson (55) Web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01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C529A" w14:textId="77777777" w:rsidR="000E212C" w:rsidRPr="00F7019A" w:rsidRDefault="000E212C" w:rsidP="001F10BE">
      <w:pPr>
        <w:rPr>
          <w:b/>
        </w:rPr>
      </w:pPr>
      <w:r w:rsidRPr="00F7019A">
        <w:rPr>
          <w:b/>
        </w:rPr>
        <w:t xml:space="preserve">1955 – </w:t>
      </w:r>
      <w:proofErr w:type="spellStart"/>
      <w:r w:rsidRPr="00F7019A">
        <w:rPr>
          <w:b/>
        </w:rPr>
        <w:t>Nancie</w:t>
      </w:r>
      <w:proofErr w:type="spellEnd"/>
      <w:r w:rsidRPr="00F7019A">
        <w:rPr>
          <w:b/>
        </w:rPr>
        <w:t xml:space="preserve"> (Anderson) Weber</w:t>
      </w:r>
    </w:p>
    <w:p w14:paraId="25F9C307" w14:textId="77777777" w:rsidR="000E212C" w:rsidRPr="007F321D" w:rsidRDefault="007F321D" w:rsidP="001F10BE">
      <w:pPr>
        <w:rPr>
          <w:u w:val="single"/>
        </w:rPr>
      </w:pPr>
      <w:r w:rsidRPr="00F7019A">
        <w:rPr>
          <w:b/>
        </w:rPr>
        <w:t xml:space="preserve">        </w:t>
      </w:r>
      <w:r w:rsidR="002E43FE" w:rsidRPr="00F7019A">
        <w:rPr>
          <w:b/>
        </w:rPr>
        <w:t xml:space="preserve">        </w:t>
      </w:r>
      <w:r w:rsidRPr="00F7019A">
        <w:rPr>
          <w:b/>
          <w:u w:val="single"/>
        </w:rPr>
        <w:t>IN MEMORIAM</w:t>
      </w:r>
    </w:p>
    <w:p w14:paraId="79BB985D" w14:textId="77777777" w:rsidR="000E212C" w:rsidRDefault="000E212C" w:rsidP="001F10BE"/>
    <w:p w14:paraId="2CD12A29" w14:textId="77777777" w:rsidR="000E212C" w:rsidRDefault="000E212C" w:rsidP="001F10BE"/>
    <w:p w14:paraId="6F4B42D4" w14:textId="77777777" w:rsidR="004C0A6A" w:rsidRDefault="003A4FA7" w:rsidP="001F10BE">
      <w:r>
        <w:rPr>
          <w:noProof/>
        </w:rPr>
        <w:drawing>
          <wp:anchor distT="0" distB="0" distL="114300" distR="114300" simplePos="0" relativeHeight="251657728" behindDoc="0" locked="0" layoutInCell="1" allowOverlap="1" wp14:anchorId="530118E1" wp14:editId="6C243FC2">
            <wp:simplePos x="0" y="0"/>
            <wp:positionH relativeFrom="column">
              <wp:posOffset>-173355</wp:posOffset>
            </wp:positionH>
            <wp:positionV relativeFrom="paragraph">
              <wp:posOffset>211455</wp:posOffset>
            </wp:positionV>
            <wp:extent cx="706755" cy="876935"/>
            <wp:effectExtent l="0" t="0" r="0" b="0"/>
            <wp:wrapTight wrapText="bothSides">
              <wp:wrapPolygon edited="0">
                <wp:start x="0" y="0"/>
                <wp:lineTo x="0" y="21272"/>
                <wp:lineTo x="20960" y="21272"/>
                <wp:lineTo x="20960" y="0"/>
                <wp:lineTo x="0" y="0"/>
              </wp:wrapPolygon>
            </wp:wrapTight>
            <wp:docPr id="57" name="Picture 82" descr="Edie Williams (56) Win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die Williams (56) Winga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6755" cy="876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FBA59" w14:textId="77777777" w:rsidR="004C0A6A" w:rsidRDefault="004C0A6A" w:rsidP="001F10BE"/>
    <w:p w14:paraId="4EACC192" w14:textId="77777777" w:rsidR="000E212C" w:rsidRPr="00F7019A" w:rsidRDefault="000E212C" w:rsidP="001F10BE">
      <w:pPr>
        <w:rPr>
          <w:b/>
        </w:rPr>
      </w:pPr>
      <w:r w:rsidRPr="00F7019A">
        <w:rPr>
          <w:b/>
        </w:rPr>
        <w:t>1956 – Edie (Williams) Wingate</w:t>
      </w:r>
    </w:p>
    <w:p w14:paraId="548AE4B1" w14:textId="77777777" w:rsidR="000E212C" w:rsidRDefault="005A5E0F" w:rsidP="001F10BE">
      <w:pPr>
        <w:rPr>
          <w:b/>
        </w:rPr>
      </w:pPr>
      <w:hyperlink r:id="rId20" w:history="1">
        <w:r w:rsidR="000E212C" w:rsidRPr="00B275A2">
          <w:rPr>
            <w:rStyle w:val="Hyperlink"/>
            <w:b/>
          </w:rPr>
          <w:t>WingW@aol.com</w:t>
        </w:r>
      </w:hyperlink>
    </w:p>
    <w:p w14:paraId="6F742E4B" w14:textId="77777777" w:rsidR="000E212C" w:rsidRDefault="000E212C" w:rsidP="001F10BE"/>
    <w:p w14:paraId="5720E4D6" w14:textId="77777777" w:rsidR="000E212C" w:rsidRDefault="000E212C" w:rsidP="001F10BE"/>
    <w:p w14:paraId="23F7CDAB" w14:textId="77777777" w:rsidR="004C0A6A" w:rsidRDefault="003A4FA7" w:rsidP="001F10BE">
      <w:r>
        <w:rPr>
          <w:noProof/>
        </w:rPr>
        <w:drawing>
          <wp:anchor distT="0" distB="0" distL="114300" distR="114300" simplePos="0" relativeHeight="251644416" behindDoc="0" locked="0" layoutInCell="1" allowOverlap="1" wp14:anchorId="4A9F9B8A" wp14:editId="681EE043">
            <wp:simplePos x="0" y="0"/>
            <wp:positionH relativeFrom="column">
              <wp:posOffset>-177165</wp:posOffset>
            </wp:positionH>
            <wp:positionV relativeFrom="paragraph">
              <wp:posOffset>149225</wp:posOffset>
            </wp:positionV>
            <wp:extent cx="657225" cy="840105"/>
            <wp:effectExtent l="0" t="0" r="0" b="0"/>
            <wp:wrapTight wrapText="bothSides">
              <wp:wrapPolygon edited="0">
                <wp:start x="0" y="0"/>
                <wp:lineTo x="0" y="20898"/>
                <wp:lineTo x="20870" y="20898"/>
                <wp:lineTo x="20870" y="0"/>
                <wp:lineTo x="0" y="0"/>
              </wp:wrapPolygon>
            </wp:wrapTight>
            <wp:docPr id="56" name="Picture 83" descr="Shirley Huff (57) Du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hirley Huff (57) Dulsk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7225"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9F07C" w14:textId="77777777" w:rsidR="000E212C" w:rsidRDefault="000E212C" w:rsidP="001F10BE"/>
    <w:p w14:paraId="50ABBD4E" w14:textId="77777777" w:rsidR="00860E76" w:rsidRPr="00F7019A" w:rsidRDefault="00860E76" w:rsidP="001F10BE">
      <w:pPr>
        <w:rPr>
          <w:b/>
        </w:rPr>
      </w:pPr>
      <w:r w:rsidRPr="00F7019A">
        <w:rPr>
          <w:b/>
        </w:rPr>
        <w:t xml:space="preserve">1957 – Shirley (Huff) </w:t>
      </w:r>
      <w:proofErr w:type="spellStart"/>
      <w:r w:rsidRPr="00F7019A">
        <w:rPr>
          <w:b/>
        </w:rPr>
        <w:t>Dulski</w:t>
      </w:r>
      <w:proofErr w:type="spellEnd"/>
    </w:p>
    <w:p w14:paraId="678A47B4" w14:textId="77777777" w:rsidR="000E212C" w:rsidRDefault="005A5E0F" w:rsidP="001F10BE">
      <w:pPr>
        <w:rPr>
          <w:b/>
        </w:rPr>
      </w:pPr>
      <w:hyperlink r:id="rId22" w:history="1">
        <w:r w:rsidR="00860E76" w:rsidRPr="00B275A2">
          <w:rPr>
            <w:rStyle w:val="Hyperlink"/>
            <w:b/>
          </w:rPr>
          <w:t>shuffy2@msn.com</w:t>
        </w:r>
      </w:hyperlink>
    </w:p>
    <w:p w14:paraId="3EEDB396" w14:textId="77777777" w:rsidR="000E212C" w:rsidRDefault="000E212C" w:rsidP="001F10BE"/>
    <w:p w14:paraId="400F4A3F" w14:textId="77777777" w:rsidR="004C0A6A" w:rsidRDefault="004C0A6A" w:rsidP="001F10BE"/>
    <w:p w14:paraId="25A03B0A" w14:textId="77777777" w:rsidR="004C0A6A" w:rsidRDefault="004C0A6A" w:rsidP="001F10BE"/>
    <w:p w14:paraId="0F05B48B" w14:textId="77777777" w:rsidR="004C0A6A" w:rsidRDefault="004C0A6A" w:rsidP="001F10BE"/>
    <w:p w14:paraId="68EBFE07" w14:textId="77777777" w:rsidR="004C0A6A" w:rsidRDefault="004C0A6A" w:rsidP="001F10BE"/>
    <w:p w14:paraId="407D41F6" w14:textId="75D253BB" w:rsidR="004C0A6A" w:rsidRDefault="00F7019A" w:rsidP="001F10BE">
      <w:r w:rsidRPr="00F7019A">
        <w:rPr>
          <w:b/>
          <w:noProof/>
        </w:rPr>
        <w:drawing>
          <wp:anchor distT="0" distB="0" distL="114300" distR="114300" simplePos="0" relativeHeight="251648512" behindDoc="0" locked="0" layoutInCell="1" allowOverlap="1" wp14:anchorId="038E5B8F" wp14:editId="2EE09A4E">
            <wp:simplePos x="0" y="0"/>
            <wp:positionH relativeFrom="column">
              <wp:posOffset>46990</wp:posOffset>
            </wp:positionH>
            <wp:positionV relativeFrom="paragraph">
              <wp:posOffset>102870</wp:posOffset>
            </wp:positionV>
            <wp:extent cx="641985" cy="802640"/>
            <wp:effectExtent l="0" t="0" r="0" b="0"/>
            <wp:wrapTight wrapText="bothSides">
              <wp:wrapPolygon edited="0">
                <wp:start x="0" y="0"/>
                <wp:lineTo x="0" y="21190"/>
                <wp:lineTo x="20510" y="21190"/>
                <wp:lineTo x="20510" y="0"/>
                <wp:lineTo x="0" y="0"/>
              </wp:wrapPolygon>
            </wp:wrapTight>
            <wp:docPr id="55" name="Picture 84" descr="Pat Terpening (58) O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t Terpening (58) Owe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1985" cy="80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85808" w14:textId="0BEF490E" w:rsidR="00740259" w:rsidRPr="00F7019A" w:rsidRDefault="00740259" w:rsidP="001F10BE">
      <w:pPr>
        <w:rPr>
          <w:b/>
        </w:rPr>
      </w:pPr>
      <w:r w:rsidRPr="00F7019A">
        <w:rPr>
          <w:b/>
        </w:rPr>
        <w:t>1958 – Pat (</w:t>
      </w:r>
      <w:proofErr w:type="spellStart"/>
      <w:r w:rsidRPr="00F7019A">
        <w:rPr>
          <w:b/>
        </w:rPr>
        <w:t>Terpening</w:t>
      </w:r>
      <w:proofErr w:type="spellEnd"/>
      <w:r w:rsidRPr="00F7019A">
        <w:rPr>
          <w:b/>
        </w:rPr>
        <w:t>) Owen</w:t>
      </w:r>
    </w:p>
    <w:p w14:paraId="7835E054" w14:textId="77777777" w:rsidR="004C0A6A" w:rsidRDefault="005A5E0F" w:rsidP="001F10BE">
      <w:pPr>
        <w:rPr>
          <w:b/>
        </w:rPr>
      </w:pPr>
      <w:hyperlink r:id="rId24" w:history="1">
        <w:r w:rsidR="00740259" w:rsidRPr="00B275A2">
          <w:rPr>
            <w:rStyle w:val="Hyperlink"/>
            <w:b/>
          </w:rPr>
          <w:t>nemoamasa@sbcglobal.net</w:t>
        </w:r>
      </w:hyperlink>
    </w:p>
    <w:p w14:paraId="45EBE3E9" w14:textId="77777777" w:rsidR="004C0A6A" w:rsidRDefault="004C0A6A" w:rsidP="001F10BE"/>
    <w:p w14:paraId="059342FB" w14:textId="77777777" w:rsidR="006E0C7D" w:rsidRDefault="006E0C7D" w:rsidP="001F10BE"/>
    <w:p w14:paraId="7D7D48C8" w14:textId="77777777" w:rsidR="006E0C7D" w:rsidRDefault="006E0C7D" w:rsidP="001F10BE"/>
    <w:p w14:paraId="4A5E2A4D" w14:textId="77777777" w:rsidR="000E212C" w:rsidRDefault="000E212C" w:rsidP="001F10BE"/>
    <w:p w14:paraId="19899960" w14:textId="77777777" w:rsidR="001A28DE" w:rsidRDefault="003A4FA7" w:rsidP="001F10BE">
      <w:r>
        <w:rPr>
          <w:noProof/>
        </w:rPr>
        <w:drawing>
          <wp:anchor distT="0" distB="0" distL="114300" distR="114300" simplePos="0" relativeHeight="251651584" behindDoc="0" locked="0" layoutInCell="1" allowOverlap="1" wp14:anchorId="57316664" wp14:editId="1D31F39B">
            <wp:simplePos x="0" y="0"/>
            <wp:positionH relativeFrom="column">
              <wp:posOffset>54610</wp:posOffset>
            </wp:positionH>
            <wp:positionV relativeFrom="paragraph">
              <wp:posOffset>17145</wp:posOffset>
            </wp:positionV>
            <wp:extent cx="684530" cy="831215"/>
            <wp:effectExtent l="0" t="0" r="0" b="0"/>
            <wp:wrapTight wrapText="bothSides">
              <wp:wrapPolygon edited="0">
                <wp:start x="0" y="0"/>
                <wp:lineTo x="0" y="21121"/>
                <wp:lineTo x="20839" y="21121"/>
                <wp:lineTo x="20839" y="0"/>
                <wp:lineTo x="0" y="0"/>
              </wp:wrapPolygon>
            </wp:wrapTight>
            <wp:docPr id="54" name="Picture 85" descr="John &quot;Mike&quot; Hall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John &quot;Mike&quot; Hall (5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453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DC3B4" w14:textId="77777777" w:rsidR="006E0C7D" w:rsidRPr="00F7019A" w:rsidRDefault="006E0C7D" w:rsidP="001F10BE">
      <w:pPr>
        <w:rPr>
          <w:b/>
        </w:rPr>
      </w:pPr>
      <w:r w:rsidRPr="00F7019A">
        <w:rPr>
          <w:b/>
        </w:rPr>
        <w:t>1959 – John “Mike” Hall</w:t>
      </w:r>
    </w:p>
    <w:p w14:paraId="46D9A356" w14:textId="77777777" w:rsidR="000E212C" w:rsidRDefault="005A5E0F" w:rsidP="001F10BE">
      <w:pPr>
        <w:rPr>
          <w:b/>
        </w:rPr>
      </w:pPr>
      <w:hyperlink r:id="rId26" w:history="1">
        <w:r w:rsidR="006E0C7D" w:rsidRPr="00B275A2">
          <w:rPr>
            <w:rStyle w:val="Hyperlink"/>
            <w:b/>
          </w:rPr>
          <w:t>MGHall@Q.com</w:t>
        </w:r>
      </w:hyperlink>
    </w:p>
    <w:p w14:paraId="265BF701" w14:textId="77777777" w:rsidR="004C0A6A" w:rsidRPr="00C01C42" w:rsidRDefault="004C0A6A" w:rsidP="001F10BE"/>
    <w:p w14:paraId="311FB642" w14:textId="77777777" w:rsidR="004C0A6A" w:rsidRDefault="004C0A6A" w:rsidP="001F10BE"/>
    <w:p w14:paraId="289FD41A" w14:textId="77777777" w:rsidR="000E212C" w:rsidRDefault="000E212C" w:rsidP="001F10BE"/>
    <w:p w14:paraId="16989FEC" w14:textId="77777777" w:rsidR="000E212C" w:rsidRDefault="003A4FA7" w:rsidP="001F10BE">
      <w:r>
        <w:rPr>
          <w:noProof/>
        </w:rPr>
        <w:drawing>
          <wp:anchor distT="0" distB="0" distL="114300" distR="114300" simplePos="0" relativeHeight="251652608" behindDoc="0" locked="0" layoutInCell="1" allowOverlap="1" wp14:anchorId="2FF8BF49" wp14:editId="74CF2A82">
            <wp:simplePos x="0" y="0"/>
            <wp:positionH relativeFrom="column">
              <wp:posOffset>51435</wp:posOffset>
            </wp:positionH>
            <wp:positionV relativeFrom="paragraph">
              <wp:posOffset>113665</wp:posOffset>
            </wp:positionV>
            <wp:extent cx="628650" cy="861695"/>
            <wp:effectExtent l="0" t="0" r="0" b="0"/>
            <wp:wrapTight wrapText="bothSides">
              <wp:wrapPolygon edited="0">
                <wp:start x="0" y="0"/>
                <wp:lineTo x="0" y="21011"/>
                <wp:lineTo x="20945" y="21011"/>
                <wp:lineTo x="20945" y="0"/>
                <wp:lineTo x="0" y="0"/>
              </wp:wrapPolygon>
            </wp:wrapTight>
            <wp:docPr id="53" name="Picture 86" descr="Ren Brigg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n Briggs (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8650" cy="861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BD63B" w14:textId="77777777" w:rsidR="004C0A6A" w:rsidRPr="00F7019A" w:rsidRDefault="001A28DE" w:rsidP="001F10BE">
      <w:pPr>
        <w:rPr>
          <w:b/>
        </w:rPr>
      </w:pPr>
      <w:r w:rsidRPr="00F7019A">
        <w:rPr>
          <w:b/>
        </w:rPr>
        <w:t>1960 – Ren Briggs</w:t>
      </w:r>
    </w:p>
    <w:p w14:paraId="2A9689CD" w14:textId="77777777" w:rsidR="001A28DE" w:rsidRDefault="005A5E0F" w:rsidP="001F10BE">
      <w:pPr>
        <w:rPr>
          <w:b/>
        </w:rPr>
      </w:pPr>
      <w:hyperlink r:id="rId28" w:history="1">
        <w:r w:rsidR="001A28DE" w:rsidRPr="00B275A2">
          <w:rPr>
            <w:rStyle w:val="Hyperlink"/>
            <w:b/>
          </w:rPr>
          <w:t>rpbjr@frontier.net</w:t>
        </w:r>
      </w:hyperlink>
    </w:p>
    <w:p w14:paraId="6C313465" w14:textId="77777777" w:rsidR="004C0A6A" w:rsidRDefault="004C0A6A" w:rsidP="001F10BE"/>
    <w:p w14:paraId="36B3E600" w14:textId="77777777" w:rsidR="004C0A6A" w:rsidRDefault="004C0A6A" w:rsidP="001F10BE"/>
    <w:p w14:paraId="2E8B69A4" w14:textId="77777777" w:rsidR="004C0A6A" w:rsidRDefault="004C0A6A" w:rsidP="001F10BE"/>
    <w:p w14:paraId="356071AD" w14:textId="77777777" w:rsidR="000E212C" w:rsidRDefault="003A4FA7" w:rsidP="001F10BE">
      <w:r>
        <w:rPr>
          <w:noProof/>
        </w:rPr>
        <w:drawing>
          <wp:anchor distT="0" distB="0" distL="114300" distR="114300" simplePos="0" relativeHeight="251654656" behindDoc="0" locked="0" layoutInCell="1" allowOverlap="1" wp14:anchorId="4A9EB902" wp14:editId="462C5E43">
            <wp:simplePos x="0" y="0"/>
            <wp:positionH relativeFrom="column">
              <wp:posOffset>46355</wp:posOffset>
            </wp:positionH>
            <wp:positionV relativeFrom="paragraph">
              <wp:posOffset>93345</wp:posOffset>
            </wp:positionV>
            <wp:extent cx="683260" cy="823595"/>
            <wp:effectExtent l="0" t="0" r="0" b="0"/>
            <wp:wrapTight wrapText="bothSides">
              <wp:wrapPolygon edited="0">
                <wp:start x="0" y="0"/>
                <wp:lineTo x="0" y="20651"/>
                <wp:lineTo x="20877" y="20651"/>
                <wp:lineTo x="20877" y="0"/>
                <wp:lineTo x="0" y="0"/>
              </wp:wrapPolygon>
            </wp:wrapTight>
            <wp:docPr id="52" name="Picture 87" descr="Betsy Schley (61) Slepe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etsy Schley (61) Slepetz"/>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3260"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5BD0F" w14:textId="77777777" w:rsidR="000E212C" w:rsidRPr="00F7019A" w:rsidRDefault="001A28DE" w:rsidP="001F10BE">
      <w:pPr>
        <w:rPr>
          <w:b/>
        </w:rPr>
      </w:pPr>
      <w:r w:rsidRPr="00F7019A">
        <w:rPr>
          <w:b/>
        </w:rPr>
        <w:t xml:space="preserve">1961 – Betsy (Schley) </w:t>
      </w:r>
      <w:proofErr w:type="spellStart"/>
      <w:r w:rsidRPr="00F7019A">
        <w:rPr>
          <w:b/>
        </w:rPr>
        <w:t>Slepetz</w:t>
      </w:r>
      <w:proofErr w:type="spellEnd"/>
    </w:p>
    <w:p w14:paraId="2162BFAB" w14:textId="77777777" w:rsidR="001A28DE" w:rsidRDefault="005A5E0F" w:rsidP="001F10BE">
      <w:pPr>
        <w:rPr>
          <w:b/>
        </w:rPr>
      </w:pPr>
      <w:hyperlink r:id="rId30" w:history="1">
        <w:r w:rsidR="001A28DE" w:rsidRPr="00B275A2">
          <w:rPr>
            <w:rStyle w:val="Hyperlink"/>
            <w:b/>
          </w:rPr>
          <w:t>bslepetz@comcast.net</w:t>
        </w:r>
      </w:hyperlink>
    </w:p>
    <w:p w14:paraId="645FC714" w14:textId="77777777" w:rsidR="000E212C" w:rsidRDefault="000E212C" w:rsidP="001F10BE"/>
    <w:p w14:paraId="496540CD" w14:textId="77777777" w:rsidR="004C0A6A" w:rsidRDefault="004C0A6A" w:rsidP="001F10BE"/>
    <w:p w14:paraId="4C73DFF3" w14:textId="77777777" w:rsidR="004C0A6A" w:rsidRDefault="004C0A6A" w:rsidP="001F10BE"/>
    <w:p w14:paraId="14634133" w14:textId="77777777" w:rsidR="000E212C" w:rsidRDefault="003A4FA7" w:rsidP="001F10BE">
      <w:r>
        <w:rPr>
          <w:noProof/>
        </w:rPr>
        <w:drawing>
          <wp:anchor distT="0" distB="0" distL="114300" distR="114300" simplePos="0" relativeHeight="251655680" behindDoc="0" locked="0" layoutInCell="1" allowOverlap="1" wp14:anchorId="2F2916B1" wp14:editId="565862C9">
            <wp:simplePos x="0" y="0"/>
            <wp:positionH relativeFrom="column">
              <wp:posOffset>54610</wp:posOffset>
            </wp:positionH>
            <wp:positionV relativeFrom="paragraph">
              <wp:posOffset>65405</wp:posOffset>
            </wp:positionV>
            <wp:extent cx="638175" cy="797560"/>
            <wp:effectExtent l="0" t="0" r="0" b="0"/>
            <wp:wrapTight wrapText="bothSides">
              <wp:wrapPolygon edited="0">
                <wp:start x="0" y="0"/>
                <wp:lineTo x="0" y="20637"/>
                <wp:lineTo x="20633" y="20637"/>
                <wp:lineTo x="20633" y="0"/>
                <wp:lineTo x="0" y="0"/>
              </wp:wrapPolygon>
            </wp:wrapTight>
            <wp:docPr id="51" name="Picture 88" descr="Dona Hale (62) Ritch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ona Hale (62) Ritchi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81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905CA" w14:textId="77777777" w:rsidR="00651D2E" w:rsidRPr="00F7019A" w:rsidRDefault="001A28DE" w:rsidP="001F10BE">
      <w:pPr>
        <w:rPr>
          <w:b/>
        </w:rPr>
      </w:pPr>
      <w:r w:rsidRPr="00F7019A">
        <w:rPr>
          <w:b/>
        </w:rPr>
        <w:t>1962 – Dona (Hale) Ritchie</w:t>
      </w:r>
    </w:p>
    <w:p w14:paraId="40EFDC11" w14:textId="77777777" w:rsidR="001A28DE" w:rsidRDefault="005A5E0F" w:rsidP="001F10BE">
      <w:pPr>
        <w:rPr>
          <w:b/>
        </w:rPr>
      </w:pPr>
      <w:hyperlink r:id="rId32" w:history="1">
        <w:r w:rsidR="001A28DE" w:rsidRPr="00B275A2">
          <w:rPr>
            <w:rStyle w:val="Hyperlink"/>
            <w:b/>
          </w:rPr>
          <w:t>DonaRitchie@aol.com</w:t>
        </w:r>
      </w:hyperlink>
    </w:p>
    <w:p w14:paraId="4CDA4F2B" w14:textId="77777777" w:rsidR="00651D2E" w:rsidRDefault="00651D2E" w:rsidP="001F10BE"/>
    <w:p w14:paraId="6E1BFA09" w14:textId="77777777" w:rsidR="00651D2E" w:rsidRDefault="00651D2E" w:rsidP="001F10BE"/>
    <w:p w14:paraId="42542E2B" w14:textId="77777777" w:rsidR="00360694" w:rsidRDefault="00360694" w:rsidP="001F10BE">
      <w:pPr>
        <w:sectPr w:rsidR="00360694" w:rsidSect="005D753C">
          <w:type w:val="continuous"/>
          <w:pgSz w:w="12240" w:h="15840"/>
          <w:pgMar w:top="963" w:right="1440" w:bottom="999" w:left="1440" w:header="720" w:footer="720" w:gutter="0"/>
          <w:pgBorders w:zOrder="back">
            <w:top w:val="single" w:sz="24" w:space="4" w:color="000000" w:themeColor="text1"/>
            <w:left w:val="single" w:sz="24" w:space="16" w:color="000000" w:themeColor="text1"/>
            <w:bottom w:val="single" w:sz="24" w:space="4" w:color="000000" w:themeColor="text1"/>
            <w:right w:val="single" w:sz="24" w:space="16" w:color="000000" w:themeColor="text1"/>
          </w:pgBorders>
          <w:cols w:num="2" w:sep="1" w:space="0"/>
          <w:docGrid w:linePitch="360"/>
        </w:sectPr>
      </w:pPr>
    </w:p>
    <w:p w14:paraId="327C0E0D" w14:textId="696993AE" w:rsidR="00651D2E" w:rsidRDefault="00651D2E" w:rsidP="001F10BE"/>
    <w:p w14:paraId="5C33C7D0" w14:textId="1AC5E01D" w:rsidR="00237599" w:rsidRDefault="00237599" w:rsidP="001F10BE"/>
    <w:p w14:paraId="7F86B91B" w14:textId="2A930E8A" w:rsidR="00CB7F96" w:rsidRDefault="00CB7F96" w:rsidP="001F10BE"/>
    <w:p w14:paraId="6E782F53" w14:textId="309AEBE3" w:rsidR="00CB7F96" w:rsidRDefault="00CB7F96" w:rsidP="001F10BE"/>
    <w:p w14:paraId="13BC805C" w14:textId="08E00FF9" w:rsidR="00CB7F96" w:rsidRDefault="00CB7F96" w:rsidP="001F10BE"/>
    <w:p w14:paraId="419510FB" w14:textId="475E120D" w:rsidR="00CB7F96" w:rsidRDefault="00CB7F96" w:rsidP="001F10BE"/>
    <w:p w14:paraId="0EB93292" w14:textId="4FEBD544" w:rsidR="00CB7F96" w:rsidRDefault="00CB7F96" w:rsidP="001F10BE"/>
    <w:p w14:paraId="71D5C628" w14:textId="2561847F" w:rsidR="00CB7F96" w:rsidRDefault="00CB7F96" w:rsidP="001F10BE">
      <w:r>
        <w:rPr>
          <w:noProof/>
        </w:rPr>
        <w:drawing>
          <wp:anchor distT="0" distB="0" distL="114300" distR="114300" simplePos="0" relativeHeight="251663872" behindDoc="0" locked="0" layoutInCell="1" allowOverlap="1" wp14:anchorId="239A9EE0" wp14:editId="363236BD">
            <wp:simplePos x="0" y="0"/>
            <wp:positionH relativeFrom="column">
              <wp:posOffset>2453640</wp:posOffset>
            </wp:positionH>
            <wp:positionV relativeFrom="page">
              <wp:posOffset>1830705</wp:posOffset>
            </wp:positionV>
            <wp:extent cx="923290" cy="1143000"/>
            <wp:effectExtent l="0" t="0" r="0" b="0"/>
            <wp:wrapTight wrapText="bothSides">
              <wp:wrapPolygon edited="0">
                <wp:start x="0" y="0"/>
                <wp:lineTo x="0" y="21120"/>
                <wp:lineTo x="20798" y="21120"/>
                <wp:lineTo x="20798" y="0"/>
                <wp:lineTo x="0" y="0"/>
              </wp:wrapPolygon>
            </wp:wrapTight>
            <wp:docPr id="49" name="Picture 91" descr="Gary Schroeder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Gary Schroeder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329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FD26F" w14:textId="77777777" w:rsidR="00CB7F96" w:rsidRDefault="00CB7F96" w:rsidP="001F10BE"/>
    <w:p w14:paraId="2CD8C75D" w14:textId="77777777" w:rsidR="00CB7F96" w:rsidRDefault="00CB7F96" w:rsidP="001F10BE"/>
    <w:p w14:paraId="136508DD" w14:textId="77777777" w:rsidR="00CB7F96" w:rsidRDefault="00CB7F96" w:rsidP="001F10BE"/>
    <w:p w14:paraId="2611C41A" w14:textId="77777777" w:rsidR="00CB7F96" w:rsidRDefault="00CB7F96" w:rsidP="001F10BE"/>
    <w:p w14:paraId="129CEDAB" w14:textId="77777777" w:rsidR="00CB7F96" w:rsidRDefault="00CB7F96" w:rsidP="001F10BE"/>
    <w:p w14:paraId="295672E4" w14:textId="77777777" w:rsidR="00CB7F96" w:rsidRDefault="00CB7F96" w:rsidP="001F10BE"/>
    <w:p w14:paraId="4CCB290D" w14:textId="77777777" w:rsidR="003235BB" w:rsidRDefault="003235BB" w:rsidP="001F10BE"/>
    <w:p w14:paraId="28F2C74B" w14:textId="77777777" w:rsidR="003235BB" w:rsidRDefault="003235BB" w:rsidP="001F10BE">
      <w:pPr>
        <w:sectPr w:rsidR="003235BB" w:rsidSect="005D753C">
          <w:type w:val="continuous"/>
          <w:pgSz w:w="12240" w:h="15840"/>
          <w:pgMar w:top="666" w:right="1440" w:bottom="567" w:left="1440" w:header="720" w:footer="720" w:gutter="0"/>
          <w:pgBorders w:zOrder="back">
            <w:top w:val="single" w:sz="24" w:space="4" w:color="000000" w:themeColor="text1"/>
            <w:left w:val="single" w:sz="24" w:space="16" w:color="000000" w:themeColor="text1"/>
            <w:bottom w:val="single" w:sz="24" w:space="4" w:color="000000" w:themeColor="text1"/>
            <w:right w:val="single" w:sz="24" w:space="16" w:color="000000" w:themeColor="text1"/>
          </w:pgBorders>
          <w:cols w:num="2" w:space="0"/>
          <w:docGrid w:linePitch="360"/>
        </w:sectPr>
      </w:pPr>
    </w:p>
    <w:p w14:paraId="5D8AD072" w14:textId="681E924F" w:rsidR="003235BB" w:rsidRDefault="003235BB" w:rsidP="003235BB"/>
    <w:p w14:paraId="4A3E3022" w14:textId="77777777" w:rsidR="003235BB" w:rsidRDefault="003235BB" w:rsidP="003235BB"/>
    <w:p w14:paraId="316B9462" w14:textId="77777777" w:rsidR="003235BB" w:rsidRDefault="003235BB" w:rsidP="003235BB"/>
    <w:p w14:paraId="07284DD2" w14:textId="77777777" w:rsidR="003235BB" w:rsidRDefault="003235BB" w:rsidP="003235BB"/>
    <w:p w14:paraId="303E1914" w14:textId="77777777" w:rsidR="003235BB" w:rsidRDefault="003235BB" w:rsidP="003235BB"/>
    <w:p w14:paraId="5954D90C" w14:textId="77777777" w:rsidR="003235BB" w:rsidRDefault="003235BB" w:rsidP="003235BB"/>
    <w:p w14:paraId="271797D3" w14:textId="77777777" w:rsidR="003235BB" w:rsidRDefault="003235BB" w:rsidP="003235BB"/>
    <w:p w14:paraId="4F2833CC" w14:textId="77777777" w:rsidR="003235BB" w:rsidRDefault="003235BB" w:rsidP="003235BB"/>
    <w:p w14:paraId="5457F126" w14:textId="77777777" w:rsidR="003235BB" w:rsidRDefault="003235BB" w:rsidP="003235BB"/>
    <w:p w14:paraId="2BF24EB1" w14:textId="1CC5E1E5" w:rsidR="003235BB" w:rsidRPr="00CB7F96" w:rsidRDefault="00F7019A" w:rsidP="00CB7F96">
      <w:pPr>
        <w:jc w:val="center"/>
        <w:rPr>
          <w:b/>
          <w:sz w:val="32"/>
          <w:szCs w:val="32"/>
          <w:u w:val="single"/>
        </w:rPr>
      </w:pPr>
      <w:r>
        <w:rPr>
          <w:b/>
          <w:sz w:val="32"/>
          <w:szCs w:val="32"/>
          <w:u w:val="single"/>
        </w:rPr>
        <w:t>Gerald “</w:t>
      </w:r>
      <w:r w:rsidR="003235BB" w:rsidRPr="00CB7F96">
        <w:rPr>
          <w:b/>
          <w:sz w:val="32"/>
          <w:szCs w:val="32"/>
          <w:u w:val="single"/>
        </w:rPr>
        <w:t>Gary</w:t>
      </w:r>
      <w:r>
        <w:rPr>
          <w:b/>
          <w:sz w:val="32"/>
          <w:szCs w:val="32"/>
          <w:u w:val="single"/>
        </w:rPr>
        <w:t>"</w:t>
      </w:r>
      <w:r w:rsidR="003235BB" w:rsidRPr="00CB7F96">
        <w:rPr>
          <w:b/>
          <w:sz w:val="32"/>
          <w:szCs w:val="32"/>
          <w:u w:val="single"/>
        </w:rPr>
        <w:t xml:space="preserve"> Schroeder</w:t>
      </w:r>
    </w:p>
    <w:p w14:paraId="09C1B77E" w14:textId="77777777" w:rsidR="003235BB" w:rsidRPr="001D5982" w:rsidRDefault="003235BB" w:rsidP="00CB7F96">
      <w:pPr>
        <w:jc w:val="center"/>
        <w:rPr>
          <w:b/>
          <w:sz w:val="10"/>
          <w:szCs w:val="10"/>
        </w:rPr>
      </w:pPr>
    </w:p>
    <w:p w14:paraId="67A9126C" w14:textId="0B8ECEB4" w:rsidR="003235BB" w:rsidRPr="00CB7F96" w:rsidRDefault="003235BB" w:rsidP="00CB7F96">
      <w:pPr>
        <w:widowControl w:val="0"/>
        <w:autoSpaceDE w:val="0"/>
        <w:autoSpaceDN w:val="0"/>
        <w:adjustRightInd w:val="0"/>
        <w:jc w:val="center"/>
        <w:rPr>
          <w:b/>
          <w:bCs/>
          <w:sz w:val="28"/>
          <w:szCs w:val="28"/>
        </w:rPr>
      </w:pPr>
      <w:r w:rsidRPr="00CB7F96">
        <w:rPr>
          <w:b/>
          <w:bCs/>
          <w:sz w:val="28"/>
          <w:szCs w:val="28"/>
        </w:rPr>
        <w:t>It is with great sadness that I announce that on the evening of</w:t>
      </w:r>
    </w:p>
    <w:p w14:paraId="5C34952C" w14:textId="009C7DB3" w:rsidR="003235BB" w:rsidRDefault="003235BB" w:rsidP="00CB7F96">
      <w:pPr>
        <w:widowControl w:val="0"/>
        <w:autoSpaceDE w:val="0"/>
        <w:autoSpaceDN w:val="0"/>
        <w:adjustRightInd w:val="0"/>
        <w:jc w:val="center"/>
        <w:rPr>
          <w:b/>
          <w:bCs/>
          <w:sz w:val="28"/>
          <w:szCs w:val="28"/>
        </w:rPr>
      </w:pPr>
      <w:r w:rsidRPr="00CB7F96">
        <w:rPr>
          <w:b/>
          <w:bCs/>
          <w:sz w:val="28"/>
          <w:szCs w:val="28"/>
        </w:rPr>
        <w:t>Saturday, March 26, 2016, Gary Schroeder passed away.</w:t>
      </w:r>
    </w:p>
    <w:p w14:paraId="4BFDF791" w14:textId="77777777" w:rsidR="00F52194" w:rsidRPr="00CB7F96" w:rsidRDefault="00F52194" w:rsidP="00CB7F96">
      <w:pPr>
        <w:widowControl w:val="0"/>
        <w:autoSpaceDE w:val="0"/>
        <w:autoSpaceDN w:val="0"/>
        <w:adjustRightInd w:val="0"/>
        <w:jc w:val="center"/>
        <w:rPr>
          <w:rFonts w:ascii="Helvetica" w:hAnsi="Helvetica" w:cs="Helvetica"/>
          <w:sz w:val="28"/>
          <w:szCs w:val="28"/>
        </w:rPr>
      </w:pPr>
    </w:p>
    <w:p w14:paraId="684B8DF3" w14:textId="77777777" w:rsidR="003235BB" w:rsidRPr="001D5982" w:rsidRDefault="003235BB" w:rsidP="003235BB">
      <w:pPr>
        <w:widowControl w:val="0"/>
        <w:autoSpaceDE w:val="0"/>
        <w:autoSpaceDN w:val="0"/>
        <w:adjustRightInd w:val="0"/>
        <w:rPr>
          <w:sz w:val="10"/>
          <w:szCs w:val="10"/>
        </w:rPr>
      </w:pPr>
    </w:p>
    <w:p w14:paraId="59A5F0A3" w14:textId="77777777" w:rsidR="00F52194" w:rsidRPr="00B10D75" w:rsidRDefault="00F52194" w:rsidP="00F52194">
      <w:pPr>
        <w:widowControl w:val="0"/>
        <w:autoSpaceDE w:val="0"/>
        <w:autoSpaceDN w:val="0"/>
        <w:adjustRightInd w:val="0"/>
        <w:rPr>
          <w:rFonts w:ascii="Helvetica" w:hAnsi="Helvetica" w:cs="Helvetica"/>
        </w:rPr>
      </w:pPr>
      <w:r>
        <w:rPr>
          <w:bCs/>
        </w:rPr>
        <w:t xml:space="preserve">I, and I am sure, all those who receive the “Bushy Tales” newsletter extend our deepest sympathies to </w:t>
      </w:r>
      <w:r w:rsidRPr="00B10D75">
        <w:rPr>
          <w:bCs/>
        </w:rPr>
        <w:t>all</w:t>
      </w:r>
      <w:r>
        <w:rPr>
          <w:bCs/>
        </w:rPr>
        <w:t xml:space="preserve"> of Gary’s family, including his wife, Dee; and his brother, Rick Schroeder (55), and sister, Beverly Schroeder (56) Smith, both of whom are fellow Bushy Park students.</w:t>
      </w:r>
    </w:p>
    <w:p w14:paraId="4E0D8E48" w14:textId="77777777" w:rsidR="00F52194" w:rsidRPr="001D5982" w:rsidRDefault="00F52194" w:rsidP="00F52194">
      <w:pPr>
        <w:widowControl w:val="0"/>
        <w:autoSpaceDE w:val="0"/>
        <w:autoSpaceDN w:val="0"/>
        <w:adjustRightInd w:val="0"/>
        <w:rPr>
          <w:sz w:val="10"/>
          <w:szCs w:val="10"/>
        </w:rPr>
      </w:pPr>
    </w:p>
    <w:p w14:paraId="79183DAA" w14:textId="77777777" w:rsidR="00F52194" w:rsidRPr="001D5982" w:rsidRDefault="00F52194" w:rsidP="00F52194">
      <w:pPr>
        <w:widowControl w:val="0"/>
        <w:autoSpaceDE w:val="0"/>
        <w:autoSpaceDN w:val="0"/>
        <w:adjustRightInd w:val="0"/>
      </w:pPr>
      <w:r w:rsidRPr="001D5982">
        <w:t xml:space="preserve">Cards </w:t>
      </w:r>
      <w:r>
        <w:t xml:space="preserve">or notes of condolence </w:t>
      </w:r>
      <w:r w:rsidRPr="001D5982">
        <w:t xml:space="preserve">may be sent to </w:t>
      </w:r>
      <w:r>
        <w:t xml:space="preserve">Gary’s </w:t>
      </w:r>
      <w:r w:rsidRPr="001D5982">
        <w:t>wife</w:t>
      </w:r>
      <w:r>
        <w:t xml:space="preserve"> at the address below</w:t>
      </w:r>
      <w:r w:rsidRPr="001D5982">
        <w:t>:</w:t>
      </w:r>
    </w:p>
    <w:p w14:paraId="320296F9" w14:textId="77777777" w:rsidR="00F52194" w:rsidRPr="001D5982" w:rsidRDefault="00F52194" w:rsidP="00F52194">
      <w:pPr>
        <w:widowControl w:val="0"/>
        <w:autoSpaceDE w:val="0"/>
        <w:autoSpaceDN w:val="0"/>
        <w:adjustRightInd w:val="0"/>
        <w:rPr>
          <w:sz w:val="10"/>
          <w:szCs w:val="10"/>
        </w:rPr>
      </w:pPr>
      <w:r w:rsidRPr="001D5982">
        <w:rPr>
          <w:sz w:val="10"/>
          <w:szCs w:val="10"/>
        </w:rPr>
        <w:t>           </w:t>
      </w:r>
    </w:p>
    <w:p w14:paraId="28669DCF" w14:textId="77777777" w:rsidR="00F52194" w:rsidRPr="001D5982" w:rsidRDefault="00F52194" w:rsidP="00F52194">
      <w:pPr>
        <w:widowControl w:val="0"/>
        <w:autoSpaceDE w:val="0"/>
        <w:autoSpaceDN w:val="0"/>
        <w:adjustRightInd w:val="0"/>
      </w:pPr>
      <w:r w:rsidRPr="001D5982">
        <w:t xml:space="preserve"> </w:t>
      </w:r>
      <w:r>
        <w:tab/>
      </w:r>
      <w:r w:rsidRPr="001D5982">
        <w:t>Debra Schroeder   </w:t>
      </w:r>
    </w:p>
    <w:p w14:paraId="03C0CF64" w14:textId="77777777" w:rsidR="00F52194" w:rsidRPr="001D5982" w:rsidRDefault="00F52194" w:rsidP="00F52194">
      <w:pPr>
        <w:widowControl w:val="0"/>
        <w:autoSpaceDE w:val="0"/>
        <w:autoSpaceDN w:val="0"/>
        <w:adjustRightInd w:val="0"/>
      </w:pPr>
      <w:r>
        <w:t>         </w:t>
      </w:r>
      <w:r>
        <w:tab/>
      </w:r>
      <w:r w:rsidRPr="001D5982">
        <w:t>444 E. Medical Center Blvd Apt #401</w:t>
      </w:r>
    </w:p>
    <w:p w14:paraId="16E0E3DB" w14:textId="77777777" w:rsidR="00F52194" w:rsidRDefault="00F52194" w:rsidP="00F52194">
      <w:pPr>
        <w:widowControl w:val="0"/>
        <w:autoSpaceDE w:val="0"/>
        <w:autoSpaceDN w:val="0"/>
        <w:adjustRightInd w:val="0"/>
      </w:pPr>
      <w:r w:rsidRPr="001D5982">
        <w:t>            Webster, TX 77598</w:t>
      </w:r>
      <w:r>
        <w:t>-4339</w:t>
      </w:r>
    </w:p>
    <w:p w14:paraId="4C9208B2" w14:textId="77777777" w:rsidR="00F52194" w:rsidRPr="00C836F4" w:rsidRDefault="00F52194" w:rsidP="00F52194">
      <w:pPr>
        <w:widowControl w:val="0"/>
        <w:autoSpaceDE w:val="0"/>
        <w:autoSpaceDN w:val="0"/>
        <w:adjustRightInd w:val="0"/>
        <w:rPr>
          <w:rFonts w:ascii="Helvetica" w:hAnsi="Helvetica" w:cs="Helvetica"/>
          <w:sz w:val="10"/>
          <w:szCs w:val="10"/>
        </w:rPr>
      </w:pPr>
    </w:p>
    <w:p w14:paraId="165E5129" w14:textId="3B5C53FB" w:rsidR="00E02FB5" w:rsidRDefault="00F52194" w:rsidP="00F52194">
      <w:pPr>
        <w:widowControl w:val="0"/>
        <w:autoSpaceDE w:val="0"/>
        <w:autoSpaceDN w:val="0"/>
        <w:adjustRightInd w:val="0"/>
      </w:pPr>
      <w:r>
        <w:t xml:space="preserve">I do not have any further details or an obituary at this time. I anticipate that these will be published in the May newsletter. </w:t>
      </w:r>
    </w:p>
    <w:p w14:paraId="1DB8DE68" w14:textId="77777777" w:rsidR="00F52194" w:rsidRPr="00C836F4" w:rsidRDefault="00F52194" w:rsidP="00F52194">
      <w:pPr>
        <w:widowControl w:val="0"/>
        <w:autoSpaceDE w:val="0"/>
        <w:autoSpaceDN w:val="0"/>
        <w:adjustRightInd w:val="0"/>
        <w:rPr>
          <w:sz w:val="10"/>
          <w:szCs w:val="10"/>
        </w:rPr>
      </w:pPr>
    </w:p>
    <w:p w14:paraId="58391086" w14:textId="77777777" w:rsidR="00F52194" w:rsidRPr="00C836F4" w:rsidRDefault="00F52194" w:rsidP="00F52194">
      <w:pPr>
        <w:widowControl w:val="0"/>
        <w:autoSpaceDE w:val="0"/>
        <w:autoSpaceDN w:val="0"/>
        <w:adjustRightInd w:val="0"/>
      </w:pPr>
      <w:r>
        <w:t>I am planning to use the May newsletter as a tribute to Gary and his many years of devotion to the “Bushy Tales” project, which he created in 2001 and nurtured for over 15 years. Please send me anything you would like to include in this issue. It can be a simple email, photos, written recollections of Gary, etc. </w:t>
      </w:r>
    </w:p>
    <w:p w14:paraId="203BCF3B" w14:textId="77777777" w:rsidR="00F52194" w:rsidRPr="001D5982" w:rsidRDefault="00F52194" w:rsidP="00F52194">
      <w:pPr>
        <w:widowControl w:val="0"/>
        <w:autoSpaceDE w:val="0"/>
        <w:autoSpaceDN w:val="0"/>
        <w:adjustRightInd w:val="0"/>
        <w:rPr>
          <w:sz w:val="10"/>
          <w:szCs w:val="10"/>
        </w:rPr>
      </w:pPr>
    </w:p>
    <w:p w14:paraId="3189C926" w14:textId="77777777" w:rsidR="00F52194" w:rsidRDefault="00F52194" w:rsidP="00F52194">
      <w:pPr>
        <w:widowControl w:val="0"/>
        <w:autoSpaceDE w:val="0"/>
        <w:autoSpaceDN w:val="0"/>
        <w:adjustRightInd w:val="0"/>
      </w:pPr>
    </w:p>
    <w:p w14:paraId="0DF691EC" w14:textId="600EA5F7" w:rsidR="00F52194" w:rsidRDefault="00F52194" w:rsidP="00F52194">
      <w:pPr>
        <w:widowControl w:val="0"/>
        <w:autoSpaceDE w:val="0"/>
        <w:autoSpaceDN w:val="0"/>
        <w:adjustRightInd w:val="0"/>
        <w:rPr>
          <w:rFonts w:ascii="Helvetica" w:hAnsi="Helvetica" w:cs="Helvetica"/>
        </w:rPr>
      </w:pPr>
      <w:r>
        <w:t>Bill Rumble</w:t>
      </w:r>
      <w:r w:rsidR="00E02FB5">
        <w:t>,</w:t>
      </w:r>
    </w:p>
    <w:p w14:paraId="4748B96A" w14:textId="77777777" w:rsidR="00F52194" w:rsidRDefault="00F52194" w:rsidP="00F52194">
      <w:r>
        <w:t>Acting Editor</w:t>
      </w:r>
    </w:p>
    <w:p w14:paraId="228BDF88" w14:textId="7CAA33F2" w:rsidR="0048162B" w:rsidRDefault="0048162B" w:rsidP="001F10BE">
      <w:pPr>
        <w:rPr>
          <w:color w:val="00B0F0"/>
          <w:sz w:val="10"/>
          <w:szCs w:val="10"/>
        </w:rPr>
      </w:pPr>
    </w:p>
    <w:p w14:paraId="397E6EF8" w14:textId="77777777" w:rsidR="007D6851" w:rsidRDefault="007D6851" w:rsidP="001F10BE"/>
    <w:p w14:paraId="1CB315D7" w14:textId="1A0300C8" w:rsidR="001D5982" w:rsidRDefault="001D5982">
      <w:r>
        <w:br w:type="page"/>
      </w:r>
    </w:p>
    <w:p w14:paraId="0041BAAC" w14:textId="77777777" w:rsidR="00115883" w:rsidRPr="00DF365D" w:rsidRDefault="00115883" w:rsidP="001F10BE"/>
    <w:p w14:paraId="5730CFD2" w14:textId="77777777" w:rsidR="00CB7F96" w:rsidRPr="00CB7F96" w:rsidRDefault="00CB7F96" w:rsidP="00CB7F96">
      <w:pPr>
        <w:rPr>
          <w:b/>
          <w:i/>
          <w:color w:val="FF0000"/>
          <w:u w:val="single"/>
        </w:rPr>
      </w:pPr>
      <w:r w:rsidRPr="00CB7F96">
        <w:rPr>
          <w:b/>
          <w:i/>
          <w:color w:val="FF0000"/>
          <w:u w:val="single"/>
        </w:rPr>
        <w:t>ROSTER CHANGES</w:t>
      </w:r>
    </w:p>
    <w:p w14:paraId="06A1A174" w14:textId="77777777" w:rsidR="00CB7F96" w:rsidRPr="001A2399" w:rsidRDefault="00CB7F96" w:rsidP="00CB7F96"/>
    <w:p w14:paraId="01BBA3C7" w14:textId="77777777" w:rsidR="00CB7F96" w:rsidRPr="00486CFC" w:rsidRDefault="00CB7F96" w:rsidP="00CB7F96">
      <w:r w:rsidRPr="007D6851">
        <w:rPr>
          <w:b/>
          <w:u w:val="single"/>
        </w:rPr>
        <w:t>PLEASE NOTE</w:t>
      </w:r>
      <w:r w:rsidRPr="007D6851">
        <w:rPr>
          <w:b/>
        </w:rPr>
        <w:t>:</w:t>
      </w:r>
      <w:r>
        <w:t xml:space="preserve"> </w:t>
      </w:r>
      <w:r w:rsidRPr="00486CFC">
        <w:t xml:space="preserve">I was unable to deliver newsletters by email to the two following individuals at the email addresses shown. Can anyone confirm </w:t>
      </w:r>
      <w:r>
        <w:t xml:space="preserve">for me </w:t>
      </w:r>
      <w:r w:rsidRPr="00486CFC">
        <w:t>that these addresses are either correct or provide me with a more current email address for each? I would appreciate your assistance.</w:t>
      </w:r>
    </w:p>
    <w:p w14:paraId="1686CB75" w14:textId="77777777" w:rsidR="00CB7F96" w:rsidRPr="00486CFC" w:rsidRDefault="00CB7F96" w:rsidP="00CB7F96"/>
    <w:p w14:paraId="4C3809E4" w14:textId="77777777" w:rsidR="00CB7F96" w:rsidRPr="00486CFC" w:rsidRDefault="00CB7F96" w:rsidP="00CB7F96">
      <w:r w:rsidRPr="00486CFC">
        <w:t>Bill Rumble,</w:t>
      </w:r>
    </w:p>
    <w:p w14:paraId="1CE05E20" w14:textId="77777777" w:rsidR="00CB7F96" w:rsidRPr="00486CFC" w:rsidRDefault="00CB7F96" w:rsidP="00CB7F96">
      <w:r w:rsidRPr="00486CFC">
        <w:t>Acting Editor</w:t>
      </w:r>
    </w:p>
    <w:p w14:paraId="6687B37C" w14:textId="77777777" w:rsidR="00CB7F96" w:rsidRDefault="00CB7F96" w:rsidP="00CB7F96"/>
    <w:p w14:paraId="7EFD8F48" w14:textId="77777777" w:rsidR="00CB7F96" w:rsidRPr="00486CFC" w:rsidRDefault="00CB7F96" w:rsidP="00CB7F96">
      <w:pPr>
        <w:rPr>
          <w:b/>
        </w:rPr>
      </w:pPr>
      <w:proofErr w:type="spellStart"/>
      <w:r w:rsidRPr="00486CFC">
        <w:rPr>
          <w:b/>
        </w:rPr>
        <w:t>Amorelle</w:t>
      </w:r>
      <w:proofErr w:type="spellEnd"/>
      <w:r w:rsidRPr="00486CFC">
        <w:rPr>
          <w:b/>
        </w:rPr>
        <w:t xml:space="preserve"> “Amy” BUNN (56) FEILLE</w:t>
      </w:r>
      <w:r w:rsidRPr="00486CFC">
        <w:t xml:space="preserve"> </w:t>
      </w:r>
      <w:hyperlink r:id="rId34" w:history="1">
        <w:r w:rsidRPr="00486CFC">
          <w:rPr>
            <w:color w:val="386EFF"/>
            <w:u w:val="single" w:color="386EFF"/>
          </w:rPr>
          <w:t>afeille@moultriega.net</w:t>
        </w:r>
      </w:hyperlink>
    </w:p>
    <w:p w14:paraId="606ECB4B" w14:textId="77777777" w:rsidR="00CB7F96" w:rsidRPr="00486CFC" w:rsidRDefault="00CB7F96" w:rsidP="00CB7F96"/>
    <w:p w14:paraId="1579EC1E" w14:textId="77777777" w:rsidR="00CB7F96" w:rsidRPr="00486CFC" w:rsidRDefault="00CB7F96" w:rsidP="00CB7F96">
      <w:pPr>
        <w:rPr>
          <w:b/>
        </w:rPr>
      </w:pPr>
      <w:r w:rsidRPr="00486CFC">
        <w:rPr>
          <w:b/>
        </w:rPr>
        <w:t xml:space="preserve">George </w:t>
      </w:r>
      <w:proofErr w:type="spellStart"/>
      <w:r w:rsidRPr="00486CFC">
        <w:rPr>
          <w:b/>
        </w:rPr>
        <w:t>Keich</w:t>
      </w:r>
      <w:proofErr w:type="spellEnd"/>
      <w:r w:rsidRPr="00486CFC">
        <w:rPr>
          <w:b/>
        </w:rPr>
        <w:t xml:space="preserve"> (58)</w:t>
      </w:r>
      <w:r w:rsidRPr="00486CFC">
        <w:t xml:space="preserve"> </w:t>
      </w:r>
      <w:hyperlink r:id="rId35" w:history="1">
        <w:r w:rsidRPr="00486CFC">
          <w:rPr>
            <w:color w:val="386EFF"/>
            <w:u w:val="single" w:color="386EFF"/>
          </w:rPr>
          <w:t>GEOKeich@aol.com</w:t>
        </w:r>
      </w:hyperlink>
    </w:p>
    <w:p w14:paraId="0163F5A5" w14:textId="77777777" w:rsidR="00CB7F96" w:rsidRPr="00AB0436" w:rsidRDefault="00CB7F96" w:rsidP="00CB7F96"/>
    <w:p w14:paraId="1D59A1B7" w14:textId="77777777" w:rsidR="00DF365D" w:rsidRPr="00DF365D" w:rsidRDefault="00DF365D" w:rsidP="001F10BE"/>
    <w:p w14:paraId="129D9D55" w14:textId="359A4F30" w:rsidR="006E0C7D" w:rsidRDefault="006E0C7D" w:rsidP="001F10BE">
      <w:r>
        <w:t>_________________________________________________________________</w:t>
      </w:r>
      <w:r w:rsidR="007D6851">
        <w:t>_____________</w:t>
      </w:r>
    </w:p>
    <w:p w14:paraId="43A99407" w14:textId="77777777" w:rsidR="006E0C7D" w:rsidRPr="007D6851" w:rsidRDefault="006E0C7D" w:rsidP="001F10BE">
      <w:pPr>
        <w:rPr>
          <w:color w:val="C00000"/>
        </w:rPr>
      </w:pPr>
      <w:r w:rsidRPr="007D6851">
        <w:rPr>
          <w:b/>
          <w:color w:val="C00000"/>
        </w:rPr>
        <w:t>A little reminder to all –if/when you change your email address</w:t>
      </w:r>
      <w:r w:rsidRPr="007D6851">
        <w:rPr>
          <w:color w:val="C00000"/>
        </w:rPr>
        <w:t xml:space="preserve">, please let Pat </w:t>
      </w:r>
      <w:hyperlink r:id="rId36" w:history="1">
        <w:r w:rsidRPr="007D6851">
          <w:rPr>
            <w:rStyle w:val="Hyperlink"/>
            <w:b/>
            <w:color w:val="C00000"/>
          </w:rPr>
          <w:t>nemoamasa@sbcglobal.net</w:t>
        </w:r>
      </w:hyperlink>
      <w:r w:rsidRPr="007D6851">
        <w:rPr>
          <w:color w:val="C00000"/>
        </w:rPr>
        <w:t xml:space="preserve">  or me know, if you want to continue to receive the newsletter. Too many times we only find out when you send us an email saying you haven’t received the newsletter in few months. Thanks guys.</w:t>
      </w:r>
    </w:p>
    <w:p w14:paraId="5BA0BBB0" w14:textId="77777777" w:rsidR="006E0C7D" w:rsidRDefault="006E0C7D" w:rsidP="001F10BE">
      <w:r>
        <w:t>_____________________________________________________________________________</w:t>
      </w:r>
    </w:p>
    <w:p w14:paraId="404D4566" w14:textId="77777777" w:rsidR="004C51D5" w:rsidRDefault="004C51D5" w:rsidP="001F10BE"/>
    <w:p w14:paraId="3CE4187E" w14:textId="158C7A6F" w:rsidR="00D43002" w:rsidRPr="007D6851" w:rsidRDefault="00D43002" w:rsidP="001F10BE">
      <w:pPr>
        <w:rPr>
          <w:b/>
          <w:color w:val="00B0F0"/>
          <w:sz w:val="28"/>
          <w:szCs w:val="28"/>
          <w:u w:val="single"/>
        </w:rPr>
      </w:pPr>
      <w:r w:rsidRPr="007D6851">
        <w:rPr>
          <w:b/>
          <w:color w:val="00B0F0"/>
          <w:sz w:val="28"/>
          <w:szCs w:val="28"/>
          <w:u w:val="single"/>
        </w:rPr>
        <w:t>Class 1955 Representative Wanted</w:t>
      </w:r>
    </w:p>
    <w:p w14:paraId="0BAE2C34" w14:textId="78A0E031" w:rsidR="00D43002" w:rsidRPr="007D6851" w:rsidRDefault="00D43002" w:rsidP="001F10BE">
      <w:pPr>
        <w:rPr>
          <w:b/>
          <w:color w:val="00B0F0"/>
        </w:rPr>
      </w:pPr>
      <w:r w:rsidRPr="007D6851">
        <w:rPr>
          <w:b/>
          <w:color w:val="00B0F0"/>
        </w:rPr>
        <w:t xml:space="preserve">With </w:t>
      </w:r>
      <w:proofErr w:type="spellStart"/>
      <w:r w:rsidRPr="007D6851">
        <w:rPr>
          <w:b/>
          <w:color w:val="00B0F0"/>
        </w:rPr>
        <w:t>Nancie</w:t>
      </w:r>
      <w:proofErr w:type="spellEnd"/>
      <w:r w:rsidRPr="007D6851">
        <w:rPr>
          <w:b/>
          <w:color w:val="00B0F0"/>
        </w:rPr>
        <w:t xml:space="preserve"> Anderson Weber’s passing, is there anyone among the remaining members of Class 1955 who would be willing to step forward to be Class Representative? It entails very little activity. I add your name, photo and email address to those shown above. Anyone wishing to enquire regarding Class 1955 can contact you. That is unless they contact me. On the other hand, you can feel free to encourage your classmates to do anything related to Class 1955 past or present. I hope to hear from someone in Class 1955 soon.</w:t>
      </w:r>
    </w:p>
    <w:p w14:paraId="6F6C3A8F" w14:textId="77777777" w:rsidR="004C51D5" w:rsidRDefault="004C51D5" w:rsidP="001F10BE"/>
    <w:p w14:paraId="07F0E252" w14:textId="77777777" w:rsidR="00992B80" w:rsidRDefault="003A4FA7" w:rsidP="001F10BE">
      <w:r>
        <w:rPr>
          <w:noProof/>
        </w:rPr>
        <mc:AlternateContent>
          <mc:Choice Requires="wps">
            <w:drawing>
              <wp:anchor distT="4294967292" distB="4294967292" distL="114300" distR="114300" simplePos="0" relativeHeight="251650560" behindDoc="0" locked="0" layoutInCell="1" allowOverlap="1" wp14:anchorId="5B89C088" wp14:editId="4EAC0356">
                <wp:simplePos x="0" y="0"/>
                <wp:positionH relativeFrom="column">
                  <wp:posOffset>51435</wp:posOffset>
                </wp:positionH>
                <wp:positionV relativeFrom="paragraph">
                  <wp:posOffset>156209</wp:posOffset>
                </wp:positionV>
                <wp:extent cx="5943600" cy="0"/>
                <wp:effectExtent l="0" t="0" r="0" b="0"/>
                <wp:wrapNone/>
                <wp:docPr id="1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2D8C5F" id="Straight_x0020_Connector_x0020_29" o:spid="_x0000_s1026" style="position:absolute;z-index:251650560;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page" from="4.05pt,12.3pt" to="472.05pt,1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" strokecolor="#5b9bd5" strokeweight=".5pt">
                <v:stroke joinstyle="miter"/>
                <o:lock v:ext="edit" shapetype="f"/>
              </v:line>
            </w:pict>
          </mc:Fallback>
        </mc:AlternateContent>
      </w:r>
    </w:p>
    <w:p w14:paraId="3F2713BE" w14:textId="77777777" w:rsidR="00416563" w:rsidRDefault="003A4FA7" w:rsidP="001F10BE">
      <w:pPr>
        <w:rPr>
          <w:b/>
        </w:rPr>
      </w:pPr>
      <w:r>
        <w:rPr>
          <w:noProof/>
        </w:rPr>
        <w:drawing>
          <wp:anchor distT="0" distB="0" distL="114300" distR="125984" simplePos="0" relativeHeight="251647488" behindDoc="1" locked="0" layoutInCell="1" allowOverlap="1" wp14:anchorId="3808E398" wp14:editId="48100088">
            <wp:simplePos x="0" y="0"/>
            <wp:positionH relativeFrom="column">
              <wp:posOffset>-62865</wp:posOffset>
            </wp:positionH>
            <wp:positionV relativeFrom="paragraph">
              <wp:posOffset>78740</wp:posOffset>
            </wp:positionV>
            <wp:extent cx="673989" cy="1057275"/>
            <wp:effectExtent l="0" t="0" r="0" b="0"/>
            <wp:wrapTight wrapText="bothSides">
              <wp:wrapPolygon edited="0">
                <wp:start x="5700" y="0"/>
                <wp:lineTo x="0" y="4670"/>
                <wp:lineTo x="0" y="13492"/>
                <wp:lineTo x="814" y="17124"/>
                <wp:lineTo x="4886" y="20757"/>
                <wp:lineTo x="5700" y="21276"/>
                <wp:lineTo x="15472" y="21276"/>
                <wp:lineTo x="16287" y="20757"/>
                <wp:lineTo x="20358" y="17124"/>
                <wp:lineTo x="21172" y="13492"/>
                <wp:lineTo x="21172" y="4670"/>
                <wp:lineTo x="15472" y="0"/>
                <wp:lineTo x="5700" y="0"/>
              </wp:wrapPolygon>
            </wp:wrapTight>
            <wp:docPr id="2" name="Picture 49" descr="Large View">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9" descr="Large View">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3735" cy="10572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6464" behindDoc="0" locked="0" layoutInCell="1" allowOverlap="1" wp14:anchorId="28F131BB" wp14:editId="480DA1FC">
                <wp:simplePos x="0" y="0"/>
                <wp:positionH relativeFrom="column">
                  <wp:posOffset>851535</wp:posOffset>
                </wp:positionH>
                <wp:positionV relativeFrom="paragraph">
                  <wp:posOffset>77470</wp:posOffset>
                </wp:positionV>
                <wp:extent cx="2000250" cy="1057275"/>
                <wp:effectExtent l="0" t="0" r="6350" b="9525"/>
                <wp:wrapNone/>
                <wp:docPr id="47" name="Horizontal Scrol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1057275"/>
                        </a:xfrm>
                        <a:prstGeom prst="horizontalScroll">
                          <a:avLst>
                            <a:gd name="adj" fmla="val 12500"/>
                          </a:avLst>
                        </a:prstGeom>
                        <a:solidFill>
                          <a:srgbClr val="FFCC00"/>
                        </a:solidFill>
                        <a:ln w="9525">
                          <a:solidFill>
                            <a:srgbClr val="000000"/>
                          </a:solidFill>
                          <a:round/>
                          <a:headEnd/>
                          <a:tailEnd/>
                        </a:ln>
                        <a:effectLst>
                          <a:innerShdw blurRad="63500" dist="50800" dir="18900000">
                            <a:prstClr val="black">
                              <a:alpha val="50000"/>
                            </a:prstClr>
                          </a:innerShdw>
                        </a:effectLst>
                      </wps:spPr>
                      <wps:txbx>
                        <w:txbxContent>
                          <w:p w14:paraId="7F800558" w14:textId="77777777" w:rsidR="00BB2176" w:rsidRPr="00644A74" w:rsidRDefault="00BB2176" w:rsidP="001F10BE">
                            <w:r w:rsidRPr="00644A74">
                              <w:t xml:space="preserve">Classmates Who Have Transferred </w:t>
                            </w:r>
                            <w:proofErr w:type="gramStart"/>
                            <w:r w:rsidRPr="00644A74">
                              <w:t>To</w:t>
                            </w:r>
                            <w:proofErr w:type="gramEnd"/>
                            <w:r w:rsidRPr="00644A74">
                              <w:t xml:space="preserve"> The Eternal Duty 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131B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_x0020_Scroll_x0020_47" o:spid="_x0000_s1027" type="#_x0000_t98" style="position:absolute;margin-left:67.05pt;margin-top:6.1pt;width:157.5pt;height:8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" fillcolor="#fc0">
                <v:textbox>
                  <w:txbxContent>
                    <w:p w14:paraId="7F800558" w14:textId="77777777" w:rsidR="00BB2176" w:rsidRPr="00644A74" w:rsidRDefault="00BB2176" w:rsidP="001F10BE">
                      <w:r w:rsidRPr="00644A74">
                        <w:t xml:space="preserve">Classmates Who Have Transferred </w:t>
                      </w:r>
                      <w:proofErr w:type="gramStart"/>
                      <w:r w:rsidRPr="00644A74">
                        <w:t>To</w:t>
                      </w:r>
                      <w:proofErr w:type="gramEnd"/>
                      <w:r w:rsidRPr="00644A74">
                        <w:t xml:space="preserve"> The Eternal Duty Station</w:t>
                      </w:r>
                    </w:p>
                  </w:txbxContent>
                </v:textbox>
              </v:shape>
            </w:pict>
          </mc:Fallback>
        </mc:AlternateContent>
      </w:r>
    </w:p>
    <w:p w14:paraId="592D4374" w14:textId="77777777" w:rsidR="00416563" w:rsidRPr="000E212C" w:rsidRDefault="00416563" w:rsidP="001F10BE"/>
    <w:p w14:paraId="38819467" w14:textId="77777777" w:rsidR="00416563" w:rsidRDefault="00651D2E" w:rsidP="001F10BE">
      <w:r>
        <w:tab/>
      </w:r>
    </w:p>
    <w:p w14:paraId="5E271666" w14:textId="77777777" w:rsidR="00416563" w:rsidRDefault="00416563" w:rsidP="001F10BE"/>
    <w:p w14:paraId="1C931EE0" w14:textId="77777777" w:rsidR="00416563" w:rsidRDefault="00416563" w:rsidP="001F10BE"/>
    <w:p w14:paraId="5314265B" w14:textId="77777777" w:rsidR="00416563" w:rsidRDefault="00416563" w:rsidP="001F10BE"/>
    <w:p w14:paraId="471046A0" w14:textId="77777777" w:rsidR="00416563" w:rsidRDefault="00416563" w:rsidP="001F10BE"/>
    <w:p w14:paraId="56725299" w14:textId="77777777" w:rsidR="00416563" w:rsidRPr="00651D2E" w:rsidRDefault="00651D2E" w:rsidP="001F10BE">
      <w:r w:rsidRPr="000246AF">
        <w:t>Our love and prayers go out to the family and friends of our classmates who have gone on before us.  We will miss them, yet we can find comfort in knowing that one-day we will all join them for the greatest of all reunions.</w:t>
      </w:r>
    </w:p>
    <w:p w14:paraId="7AD795B0" w14:textId="77777777" w:rsidR="00416563" w:rsidRPr="0047636B" w:rsidRDefault="00416563" w:rsidP="001F10BE"/>
    <w:p w14:paraId="4B5CAA82" w14:textId="609675F2" w:rsidR="004C51D5" w:rsidRPr="0047636B" w:rsidRDefault="00854C13" w:rsidP="001F10BE">
      <w:r w:rsidRPr="0047636B">
        <w:t>No</w:t>
      </w:r>
      <w:r w:rsidR="00CB7F96">
        <w:t xml:space="preserve"> others</w:t>
      </w:r>
      <w:r w:rsidRPr="0047636B">
        <w:t xml:space="preserve"> reported this month.</w:t>
      </w:r>
    </w:p>
    <w:p w14:paraId="4A4F36E8" w14:textId="0EF7A23F" w:rsidR="00005A96" w:rsidRPr="0047636B" w:rsidRDefault="00854C13" w:rsidP="001F10BE">
      <w:r w:rsidRPr="0047636B">
        <w:t>Acting Editor</w:t>
      </w:r>
    </w:p>
    <w:p w14:paraId="58FA46C1" w14:textId="572058B3" w:rsidR="0012498F" w:rsidRPr="0047636B" w:rsidRDefault="003A4FA7" w:rsidP="001F10BE">
      <w:r>
        <w:rPr>
          <w:noProof/>
        </w:rPr>
        <mc:AlternateContent>
          <mc:Choice Requires="wps">
            <w:drawing>
              <wp:anchor distT="4294967292" distB="4294967292" distL="114300" distR="114300" simplePos="0" relativeHeight="251659776" behindDoc="0" locked="0" layoutInCell="1" allowOverlap="1" wp14:anchorId="17F4ADC9" wp14:editId="20BBB158">
                <wp:simplePos x="0" y="0"/>
                <wp:positionH relativeFrom="column">
                  <wp:posOffset>-62865</wp:posOffset>
                </wp:positionH>
                <wp:positionV relativeFrom="paragraph">
                  <wp:posOffset>107314</wp:posOffset>
                </wp:positionV>
                <wp:extent cx="5943600" cy="0"/>
                <wp:effectExtent l="0" t="0" r="0" b="0"/>
                <wp:wrapThrough wrapText="bothSides">
                  <wp:wrapPolygon edited="0">
                    <wp:start x="0" y="-1"/>
                    <wp:lineTo x="0" y="-1"/>
                    <wp:lineTo x="21600" y="-1"/>
                    <wp:lineTo x="21600" y="-1"/>
                    <wp:lineTo x="0" y="-1"/>
                  </wp:wrapPolygon>
                </wp:wrapThrough>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31F2A4" id="Straight_x0020_Connector_x0020_29" o:spid="_x0000_s1026" style="position:absolute;z-index:251659776;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page" from="-4.95pt,8.45pt" to="463.05pt,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" strokecolor="#5b9bd5" strokeweight=".5pt">
                <v:stroke joinstyle="miter"/>
                <o:lock v:ext="edit" shapetype="f"/>
                <w10:wrap type="through"/>
              </v:line>
            </w:pict>
          </mc:Fallback>
        </mc:AlternateContent>
      </w:r>
    </w:p>
    <w:p w14:paraId="6CB0CDFB" w14:textId="77777777" w:rsidR="0012498F" w:rsidRDefault="0012498F" w:rsidP="001F10BE"/>
    <w:p w14:paraId="3CE7E74C" w14:textId="77777777" w:rsidR="00CB7F96" w:rsidRDefault="00CB7F96" w:rsidP="001F10BE">
      <w:pPr>
        <w:rPr>
          <w:b/>
          <w:noProof/>
          <w:sz w:val="28"/>
          <w:szCs w:val="28"/>
        </w:rPr>
      </w:pPr>
    </w:p>
    <w:p w14:paraId="27A123F4" w14:textId="77777777" w:rsidR="00CB7F96" w:rsidRDefault="00CB7F96" w:rsidP="001F10BE">
      <w:pPr>
        <w:rPr>
          <w:b/>
          <w:noProof/>
          <w:sz w:val="28"/>
          <w:szCs w:val="28"/>
        </w:rPr>
      </w:pPr>
    </w:p>
    <w:p w14:paraId="03FB2D5A" w14:textId="77777777" w:rsidR="0012498F" w:rsidRPr="001F10BE" w:rsidRDefault="003A4FA7" w:rsidP="001F10BE">
      <w:pPr>
        <w:rPr>
          <w:b/>
          <w:noProof/>
          <w:sz w:val="28"/>
          <w:szCs w:val="28"/>
        </w:rPr>
      </w:pPr>
      <w:r w:rsidRPr="001F10BE">
        <w:rPr>
          <w:b/>
          <w:noProof/>
          <w:sz w:val="28"/>
          <w:szCs w:val="28"/>
        </w:rPr>
        <w:drawing>
          <wp:anchor distT="536448" distB="691388" distL="650748" distR="794512" simplePos="0" relativeHeight="251660800" behindDoc="1" locked="0" layoutInCell="1" allowOverlap="1" wp14:anchorId="5B856048" wp14:editId="26CB83B3">
            <wp:simplePos x="0" y="0"/>
            <wp:positionH relativeFrom="column">
              <wp:posOffset>185547</wp:posOffset>
            </wp:positionH>
            <wp:positionV relativeFrom="paragraph">
              <wp:posOffset>142367</wp:posOffset>
            </wp:positionV>
            <wp:extent cx="1219835" cy="1027811"/>
            <wp:effectExtent l="177800" t="177800" r="227965" b="217170"/>
            <wp:wrapTight wrapText="bothSides">
              <wp:wrapPolygon edited="0">
                <wp:start x="-3148" y="-3738"/>
                <wp:lineTo x="-3148" y="22962"/>
                <wp:lineTo x="-2249" y="26166"/>
                <wp:lineTo x="24737" y="26166"/>
                <wp:lineTo x="25637" y="22962"/>
                <wp:lineTo x="25637" y="5340"/>
                <wp:lineTo x="24737" y="-2670"/>
                <wp:lineTo x="24737" y="-3738"/>
                <wp:lineTo x="-3148" y="-3738"/>
              </wp:wrapPolygon>
            </wp:wrapTight>
            <wp:docPr id="37" name="Picture 20" descr="BUSHY PAR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0" descr="BUSHY PARK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19835" cy="1027430"/>
                    </a:xfrm>
                    <a:prstGeom prst="rect">
                      <a:avLst/>
                    </a:prstGeom>
                    <a:ln w="38100" cap="sq">
                      <a:solidFill>
                        <a:srgbClr val="44546A">
                          <a:lumMod val="40000"/>
                          <a:lumOff val="60000"/>
                        </a:srgbClr>
                      </a:solidFill>
                      <a:prstDash val="solid"/>
                      <a:miter lim="800000"/>
                    </a:ln>
                    <a:effectLst>
                      <a:glow rad="101600">
                        <a:srgbClr val="5B9BD5">
                          <a:satMod val="175000"/>
                          <a:alpha val="40000"/>
                        </a:srgbClr>
                      </a:glow>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12498F" w:rsidRPr="001F10BE">
        <w:rPr>
          <w:b/>
          <w:noProof/>
          <w:sz w:val="28"/>
          <w:szCs w:val="28"/>
        </w:rPr>
        <w:t xml:space="preserve">Memories of Bushy Park </w:t>
      </w:r>
    </w:p>
    <w:p w14:paraId="040E4947" w14:textId="77777777" w:rsidR="00A41B28" w:rsidRDefault="00A41B28" w:rsidP="001F10BE">
      <w:pPr>
        <w:rPr>
          <w:noProof/>
        </w:rPr>
        <w:sectPr w:rsidR="00A41B28" w:rsidSect="005D753C">
          <w:type w:val="continuous"/>
          <w:pgSz w:w="12240" w:h="15840"/>
          <w:pgMar w:top="963" w:right="1440" w:bottom="675" w:left="1440" w:header="720" w:footer="720" w:gutter="0"/>
          <w:pgBorders w:zOrder="back">
            <w:top w:val="single" w:sz="24" w:space="4" w:color="000000" w:themeColor="text1"/>
            <w:left w:val="single" w:sz="24" w:space="16" w:color="000000" w:themeColor="text1"/>
            <w:bottom w:val="single" w:sz="24" w:space="4" w:color="000000" w:themeColor="text1"/>
            <w:right w:val="single" w:sz="24" w:space="16" w:color="000000" w:themeColor="text1"/>
          </w:pgBorders>
          <w:cols w:sep="1" w:space="288"/>
          <w:docGrid w:linePitch="360"/>
        </w:sectPr>
      </w:pPr>
    </w:p>
    <w:p w14:paraId="56077949" w14:textId="7818FD75" w:rsidR="0012498F" w:rsidRDefault="0012498F" w:rsidP="001F10BE">
      <w:pPr>
        <w:rPr>
          <w:noProof/>
          <w:sz w:val="36"/>
          <w:szCs w:val="36"/>
          <w:u w:val="single"/>
        </w:rPr>
      </w:pPr>
    </w:p>
    <w:p w14:paraId="684AC9C9" w14:textId="52648566" w:rsidR="00A41B28" w:rsidRDefault="00A41B28" w:rsidP="00A41B28">
      <w:pPr>
        <w:pStyle w:val="NoSpacing"/>
        <w:tabs>
          <w:tab w:val="left" w:pos="3675"/>
          <w:tab w:val="left" w:pos="5100"/>
        </w:tabs>
        <w:rPr>
          <w:rFonts w:ascii="Helvetica" w:hAnsi="Helvetica" w:cs="Helvetica"/>
          <w:sz w:val="24"/>
          <w:szCs w:val="24"/>
        </w:rPr>
      </w:pPr>
    </w:p>
    <w:p w14:paraId="675C9470" w14:textId="724E83B9" w:rsidR="001F10BE" w:rsidRDefault="001F10BE" w:rsidP="001F10BE"/>
    <w:p w14:paraId="7F1DFFB6" w14:textId="77777777" w:rsidR="00CB7F96" w:rsidRDefault="00CB7F96" w:rsidP="001F10BE"/>
    <w:p w14:paraId="65B7694C" w14:textId="045282E1" w:rsidR="001F10BE" w:rsidRDefault="001F10BE" w:rsidP="001F10BE"/>
    <w:p w14:paraId="484F75EE" w14:textId="55D86194" w:rsidR="001F10BE" w:rsidRDefault="001F10BE" w:rsidP="001F10BE"/>
    <w:p w14:paraId="6A284BBD" w14:textId="69245B9B" w:rsidR="001F10BE" w:rsidRDefault="001F10BE" w:rsidP="001F10BE">
      <w:r>
        <w:rPr>
          <w:noProof/>
        </w:rPr>
        <w:drawing>
          <wp:anchor distT="0" distB="0" distL="114300" distR="114300" simplePos="0" relativeHeight="251683328" behindDoc="0" locked="0" layoutInCell="1" allowOverlap="1" wp14:anchorId="77A33B22" wp14:editId="5974ED28">
            <wp:simplePos x="0" y="0"/>
            <wp:positionH relativeFrom="column">
              <wp:posOffset>1651000</wp:posOffset>
            </wp:positionH>
            <wp:positionV relativeFrom="paragraph">
              <wp:posOffset>2540</wp:posOffset>
            </wp:positionV>
            <wp:extent cx="635000" cy="825500"/>
            <wp:effectExtent l="0" t="0" r="0" b="12700"/>
            <wp:wrapTight wrapText="bothSides">
              <wp:wrapPolygon edited="0">
                <wp:start x="0" y="0"/>
                <wp:lineTo x="0" y="21268"/>
                <wp:lineTo x="20736" y="21268"/>
                <wp:lineTo x="207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len Hollingshead (59) Steele.jp2"/>
                    <pic:cNvPicPr/>
                  </pic:nvPicPr>
                  <pic:blipFill>
                    <a:blip r:embed="rId40">
                      <a:extLst>
                        <a:ext uri="{28A0092B-C50C-407E-A947-70E740481C1C}">
                          <a14:useLocalDpi xmlns:a14="http://schemas.microsoft.com/office/drawing/2010/main" val="0"/>
                        </a:ext>
                      </a:extLst>
                    </a:blip>
                    <a:stretch>
                      <a:fillRect/>
                    </a:stretch>
                  </pic:blipFill>
                  <pic:spPr>
                    <a:xfrm>
                      <a:off x="0" y="0"/>
                      <a:ext cx="635000" cy="825500"/>
                    </a:xfrm>
                    <a:prstGeom prst="rect">
                      <a:avLst/>
                    </a:prstGeom>
                  </pic:spPr>
                </pic:pic>
              </a:graphicData>
            </a:graphic>
            <wp14:sizeRelH relativeFrom="page">
              <wp14:pctWidth>0</wp14:pctWidth>
            </wp14:sizeRelH>
            <wp14:sizeRelV relativeFrom="page">
              <wp14:pctHeight>0</wp14:pctHeight>
            </wp14:sizeRelV>
          </wp:anchor>
        </w:drawing>
      </w:r>
    </w:p>
    <w:p w14:paraId="4355B511" w14:textId="77777777" w:rsidR="001F10BE" w:rsidRPr="001F10BE" w:rsidRDefault="001F10BE" w:rsidP="001F10BE">
      <w:pPr>
        <w:rPr>
          <w:b/>
        </w:rPr>
      </w:pPr>
      <w:r w:rsidRPr="001F10BE">
        <w:rPr>
          <w:b/>
        </w:rPr>
        <w:t xml:space="preserve">Ellen Hollingshead (59) Steele </w:t>
      </w:r>
    </w:p>
    <w:p w14:paraId="26EE7491" w14:textId="77777777" w:rsidR="001F10BE" w:rsidRDefault="001F10BE" w:rsidP="001F10BE"/>
    <w:p w14:paraId="24FAAF86" w14:textId="77777777" w:rsidR="001F10BE" w:rsidRDefault="001F10BE" w:rsidP="001F10BE"/>
    <w:p w14:paraId="402C8125" w14:textId="77777777" w:rsidR="001F10BE" w:rsidRDefault="001F10BE" w:rsidP="001F10BE"/>
    <w:p w14:paraId="518926C0" w14:textId="77777777" w:rsidR="001F10BE" w:rsidRPr="001F10BE" w:rsidRDefault="001F10BE" w:rsidP="001F10BE">
      <w:r w:rsidRPr="001F10BE">
        <w:t xml:space="preserve">Hi Bill, </w:t>
      </w:r>
    </w:p>
    <w:p w14:paraId="15A062A8" w14:textId="77777777" w:rsidR="001F10BE" w:rsidRPr="001F10BE" w:rsidRDefault="001F10BE" w:rsidP="001F10BE">
      <w:pPr>
        <w:rPr>
          <w:sz w:val="10"/>
          <w:szCs w:val="10"/>
        </w:rPr>
      </w:pPr>
    </w:p>
    <w:p w14:paraId="44F57569" w14:textId="77777777" w:rsidR="001F10BE" w:rsidRPr="001F10BE" w:rsidRDefault="001F10BE" w:rsidP="001F10BE">
      <w:r w:rsidRPr="001F10BE">
        <w:t xml:space="preserve">Fred Buhler sent me the latest newsletter. We moved in August from Nevada City, CA, to Lincoln, CA. My email stayed the same, but I no longer received the newsletter. </w:t>
      </w:r>
    </w:p>
    <w:p w14:paraId="17A627B2" w14:textId="77777777" w:rsidR="001F10BE" w:rsidRPr="001F10BE" w:rsidRDefault="001F10BE" w:rsidP="001F10BE"/>
    <w:p w14:paraId="5C4D9661" w14:textId="77777777" w:rsidR="001F10BE" w:rsidRPr="001F10BE" w:rsidRDefault="001F10BE" w:rsidP="001F10BE">
      <w:r w:rsidRPr="001F10BE">
        <w:t>I attended Central High School my Junior year, in 1957 - 58. My husband, Russ, retired from the Air Force in 1980, and we moved to his home town, Nevada City, CA. In 2006, we started attending the Packing Parties for Friends of the Nevada County Military, which Fred and Margie Buhler founded. Fred and I discovered that we had attended Central High School, and shared many memories of high school in London.</w:t>
      </w:r>
    </w:p>
    <w:p w14:paraId="278EE25A" w14:textId="77777777" w:rsidR="001F10BE" w:rsidRPr="001F10BE" w:rsidRDefault="001F10BE" w:rsidP="001F10BE">
      <w:pPr>
        <w:rPr>
          <w:sz w:val="10"/>
          <w:szCs w:val="10"/>
        </w:rPr>
      </w:pPr>
    </w:p>
    <w:p w14:paraId="2F8E6BBE" w14:textId="77777777" w:rsidR="001F10BE" w:rsidRPr="001F10BE" w:rsidRDefault="001F10BE" w:rsidP="001F10BE">
      <w:r w:rsidRPr="001F10BE">
        <w:t>If you could return me to the list, I would be very appreciative,</w:t>
      </w:r>
    </w:p>
    <w:p w14:paraId="05C811B9" w14:textId="77777777" w:rsidR="001F10BE" w:rsidRPr="001F10BE" w:rsidRDefault="001F10BE" w:rsidP="001F10BE">
      <w:r w:rsidRPr="001F10BE">
        <w:t xml:space="preserve">Ellen Hollingshead (59) Steele    </w:t>
      </w:r>
      <w:hyperlink r:id="rId41" w:history="1">
        <w:r w:rsidRPr="001F10BE">
          <w:t>emsteele@me.com</w:t>
        </w:r>
      </w:hyperlink>
    </w:p>
    <w:p w14:paraId="7A6EF808" w14:textId="77777777" w:rsidR="001F10BE" w:rsidRPr="001F10BE" w:rsidRDefault="001F10BE" w:rsidP="001F10BE"/>
    <w:p w14:paraId="629CCF94" w14:textId="77777777" w:rsidR="00A41B28" w:rsidRDefault="00A41B28" w:rsidP="001F10BE"/>
    <w:p w14:paraId="34D4532F" w14:textId="77777777" w:rsidR="00A41B28" w:rsidRPr="0018299F" w:rsidRDefault="00A41B28" w:rsidP="00A41B28">
      <w:pPr>
        <w:pStyle w:val="NoSpacing"/>
        <w:tabs>
          <w:tab w:val="left" w:pos="3675"/>
          <w:tab w:val="left" w:pos="5100"/>
        </w:tabs>
        <w:rPr>
          <w:rFonts w:ascii="Times New Roman" w:hAnsi="Times New Roman"/>
          <w:b/>
          <w:sz w:val="24"/>
          <w:szCs w:val="24"/>
        </w:rPr>
      </w:pPr>
      <w:r w:rsidRPr="0018299F">
        <w:rPr>
          <w:rFonts w:ascii="Times New Roman" w:hAnsi="Times New Roman"/>
          <w:b/>
          <w:noProof/>
          <w:sz w:val="24"/>
          <w:szCs w:val="24"/>
        </w:rPr>
        <w:drawing>
          <wp:anchor distT="0" distB="0" distL="114300" distR="114300" simplePos="0" relativeHeight="251684352" behindDoc="0" locked="0" layoutInCell="1" allowOverlap="1" wp14:anchorId="143FC3E4" wp14:editId="6D4AC3EA">
            <wp:simplePos x="0" y="0"/>
            <wp:positionH relativeFrom="column">
              <wp:posOffset>0</wp:posOffset>
            </wp:positionH>
            <wp:positionV relativeFrom="paragraph">
              <wp:posOffset>0</wp:posOffset>
            </wp:positionV>
            <wp:extent cx="584200" cy="825500"/>
            <wp:effectExtent l="0" t="0" r="0" b="12700"/>
            <wp:wrapTight wrapText="bothSides">
              <wp:wrapPolygon edited="0">
                <wp:start x="0" y="0"/>
                <wp:lineTo x="0" y="21268"/>
                <wp:lineTo x="20661" y="21268"/>
                <wp:lineTo x="206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hael Murphy (58).jp2"/>
                    <pic:cNvPicPr/>
                  </pic:nvPicPr>
                  <pic:blipFill>
                    <a:blip r:embed="rId42">
                      <a:extLst>
                        <a:ext uri="{28A0092B-C50C-407E-A947-70E740481C1C}">
                          <a14:useLocalDpi xmlns:a14="http://schemas.microsoft.com/office/drawing/2010/main" val="0"/>
                        </a:ext>
                      </a:extLst>
                    </a:blip>
                    <a:stretch>
                      <a:fillRect/>
                    </a:stretch>
                  </pic:blipFill>
                  <pic:spPr>
                    <a:xfrm>
                      <a:off x="0" y="0"/>
                      <a:ext cx="584200" cy="825500"/>
                    </a:xfrm>
                    <a:prstGeom prst="rect">
                      <a:avLst/>
                    </a:prstGeom>
                  </pic:spPr>
                </pic:pic>
              </a:graphicData>
            </a:graphic>
            <wp14:sizeRelH relativeFrom="page">
              <wp14:pctWidth>0</wp14:pctWidth>
            </wp14:sizeRelH>
            <wp14:sizeRelV relativeFrom="page">
              <wp14:pctHeight>0</wp14:pctHeight>
            </wp14:sizeRelV>
          </wp:anchor>
        </w:drawing>
      </w:r>
      <w:r w:rsidRPr="0018299F">
        <w:rPr>
          <w:rFonts w:ascii="Times New Roman" w:hAnsi="Times New Roman"/>
          <w:b/>
          <w:sz w:val="24"/>
          <w:szCs w:val="24"/>
        </w:rPr>
        <w:t>Michael Murphy (58)</w:t>
      </w:r>
    </w:p>
    <w:p w14:paraId="5087F390" w14:textId="77777777" w:rsidR="00A41B28" w:rsidRPr="00C42D20" w:rsidRDefault="00A41B28" w:rsidP="00A41B28">
      <w:pPr>
        <w:pStyle w:val="NoSpacing"/>
        <w:tabs>
          <w:tab w:val="left" w:pos="3675"/>
          <w:tab w:val="left" w:pos="5100"/>
        </w:tabs>
        <w:rPr>
          <w:rFonts w:ascii="Times New Roman" w:hAnsi="Times New Roman"/>
          <w:sz w:val="10"/>
          <w:szCs w:val="10"/>
        </w:rPr>
      </w:pPr>
    </w:p>
    <w:p w14:paraId="0A97ABB7" w14:textId="77777777" w:rsidR="00A41B28" w:rsidRPr="00CD023A" w:rsidRDefault="00A41B28" w:rsidP="00A41B28">
      <w:pPr>
        <w:pStyle w:val="NoSpacing"/>
        <w:tabs>
          <w:tab w:val="left" w:pos="3675"/>
          <w:tab w:val="left" w:pos="5100"/>
        </w:tabs>
        <w:rPr>
          <w:rFonts w:ascii="Times New Roman" w:hAnsi="Times New Roman"/>
          <w:sz w:val="24"/>
          <w:szCs w:val="24"/>
        </w:rPr>
      </w:pPr>
      <w:r>
        <w:rPr>
          <w:rFonts w:ascii="Times New Roman" w:hAnsi="Times New Roman"/>
          <w:sz w:val="24"/>
          <w:szCs w:val="24"/>
        </w:rPr>
        <w:t>Thanks for the newest Bushy T</w:t>
      </w:r>
      <w:r w:rsidRPr="00CD023A">
        <w:rPr>
          <w:rFonts w:ascii="Times New Roman" w:hAnsi="Times New Roman"/>
          <w:sz w:val="24"/>
          <w:szCs w:val="24"/>
        </w:rPr>
        <w:t>ales</w:t>
      </w:r>
      <w:r>
        <w:rPr>
          <w:rFonts w:ascii="Times New Roman" w:hAnsi="Times New Roman"/>
          <w:sz w:val="24"/>
          <w:szCs w:val="24"/>
        </w:rPr>
        <w:t>, B</w:t>
      </w:r>
      <w:r w:rsidRPr="00CD023A">
        <w:rPr>
          <w:rFonts w:ascii="Times New Roman" w:hAnsi="Times New Roman"/>
          <w:sz w:val="24"/>
          <w:szCs w:val="24"/>
        </w:rPr>
        <w:t>ill.</w:t>
      </w:r>
      <w:r>
        <w:rPr>
          <w:rFonts w:ascii="Times New Roman" w:hAnsi="Times New Roman"/>
          <w:sz w:val="24"/>
          <w:szCs w:val="24"/>
        </w:rPr>
        <w:t xml:space="preserve"> Just a tid</w:t>
      </w:r>
      <w:r w:rsidRPr="00CD023A">
        <w:rPr>
          <w:rFonts w:ascii="Times New Roman" w:hAnsi="Times New Roman"/>
          <w:sz w:val="24"/>
          <w:szCs w:val="24"/>
        </w:rPr>
        <w:t>bit.</w:t>
      </w:r>
      <w:r>
        <w:rPr>
          <w:rFonts w:ascii="Times New Roman" w:hAnsi="Times New Roman"/>
          <w:sz w:val="24"/>
          <w:szCs w:val="24"/>
        </w:rPr>
        <w:t xml:space="preserve"> I graduated June of 1958 from Bushy P</w:t>
      </w:r>
      <w:r w:rsidRPr="00CD023A">
        <w:rPr>
          <w:rFonts w:ascii="Times New Roman" w:hAnsi="Times New Roman"/>
          <w:sz w:val="24"/>
          <w:szCs w:val="24"/>
        </w:rPr>
        <w:t>ark.</w:t>
      </w:r>
      <w:r>
        <w:rPr>
          <w:rFonts w:ascii="Times New Roman" w:hAnsi="Times New Roman"/>
          <w:sz w:val="24"/>
          <w:szCs w:val="24"/>
        </w:rPr>
        <w:t xml:space="preserve"> R</w:t>
      </w:r>
      <w:r w:rsidRPr="00CD023A">
        <w:rPr>
          <w:rFonts w:ascii="Times New Roman" w:hAnsi="Times New Roman"/>
          <w:sz w:val="24"/>
          <w:szCs w:val="24"/>
        </w:rPr>
        <w:t>eturned to the states</w:t>
      </w:r>
      <w:r>
        <w:rPr>
          <w:rFonts w:ascii="Times New Roman" w:hAnsi="Times New Roman"/>
          <w:sz w:val="24"/>
          <w:szCs w:val="24"/>
        </w:rPr>
        <w:t>,</w:t>
      </w:r>
      <w:r w:rsidRPr="00CD023A">
        <w:rPr>
          <w:rFonts w:ascii="Times New Roman" w:hAnsi="Times New Roman"/>
          <w:sz w:val="24"/>
          <w:szCs w:val="24"/>
        </w:rPr>
        <w:t xml:space="preserve"> where my dad </w:t>
      </w:r>
      <w:r>
        <w:rPr>
          <w:rFonts w:ascii="Times New Roman" w:hAnsi="Times New Roman"/>
          <w:sz w:val="24"/>
          <w:szCs w:val="24"/>
        </w:rPr>
        <w:t>was stationed in Florida at H</w:t>
      </w:r>
      <w:r w:rsidRPr="00CD023A">
        <w:rPr>
          <w:rFonts w:ascii="Times New Roman" w:hAnsi="Times New Roman"/>
          <w:sz w:val="24"/>
          <w:szCs w:val="24"/>
        </w:rPr>
        <w:t>omestead AFB.</w:t>
      </w:r>
      <w:r>
        <w:rPr>
          <w:rFonts w:ascii="Times New Roman" w:hAnsi="Times New Roman"/>
          <w:sz w:val="24"/>
          <w:szCs w:val="24"/>
        </w:rPr>
        <w:t xml:space="preserve"> H</w:t>
      </w:r>
      <w:r w:rsidRPr="00CD023A">
        <w:rPr>
          <w:rFonts w:ascii="Times New Roman" w:hAnsi="Times New Roman"/>
          <w:sz w:val="24"/>
          <w:szCs w:val="24"/>
        </w:rPr>
        <w:t>e retired in 1960 an</w:t>
      </w:r>
      <w:r>
        <w:rPr>
          <w:rFonts w:ascii="Times New Roman" w:hAnsi="Times New Roman"/>
          <w:sz w:val="24"/>
          <w:szCs w:val="24"/>
        </w:rPr>
        <w:t>d lived in Cutler R</w:t>
      </w:r>
      <w:r w:rsidRPr="00CD023A">
        <w:rPr>
          <w:rFonts w:ascii="Times New Roman" w:hAnsi="Times New Roman"/>
          <w:sz w:val="24"/>
          <w:szCs w:val="24"/>
        </w:rPr>
        <w:t>idge</w:t>
      </w:r>
      <w:r>
        <w:rPr>
          <w:rFonts w:ascii="Times New Roman" w:hAnsi="Times New Roman"/>
          <w:sz w:val="24"/>
          <w:szCs w:val="24"/>
        </w:rPr>
        <w:t>, F</w:t>
      </w:r>
      <w:r w:rsidRPr="00CD023A">
        <w:rPr>
          <w:rFonts w:ascii="Times New Roman" w:hAnsi="Times New Roman"/>
          <w:sz w:val="24"/>
          <w:szCs w:val="24"/>
        </w:rPr>
        <w:t>lorida.</w:t>
      </w:r>
      <w:r>
        <w:rPr>
          <w:rFonts w:ascii="Times New Roman" w:hAnsi="Times New Roman"/>
          <w:sz w:val="24"/>
          <w:szCs w:val="24"/>
        </w:rPr>
        <w:t xml:space="preserve"> M</w:t>
      </w:r>
      <w:r w:rsidRPr="00CD023A">
        <w:rPr>
          <w:rFonts w:ascii="Times New Roman" w:hAnsi="Times New Roman"/>
          <w:sz w:val="24"/>
          <w:szCs w:val="24"/>
        </w:rPr>
        <w:t>y 2 brothers,</w:t>
      </w:r>
      <w:r>
        <w:rPr>
          <w:rFonts w:ascii="Times New Roman" w:hAnsi="Times New Roman"/>
          <w:sz w:val="24"/>
          <w:szCs w:val="24"/>
        </w:rPr>
        <w:t xml:space="preserve"> J</w:t>
      </w:r>
      <w:r w:rsidRPr="00CD023A">
        <w:rPr>
          <w:rFonts w:ascii="Times New Roman" w:hAnsi="Times New Roman"/>
          <w:sz w:val="24"/>
          <w:szCs w:val="24"/>
        </w:rPr>
        <w:t>ack,</w:t>
      </w:r>
      <w:r>
        <w:rPr>
          <w:rFonts w:ascii="Times New Roman" w:hAnsi="Times New Roman"/>
          <w:sz w:val="24"/>
          <w:szCs w:val="24"/>
        </w:rPr>
        <w:t xml:space="preserve"> </w:t>
      </w:r>
      <w:r w:rsidRPr="00CD023A">
        <w:rPr>
          <w:rFonts w:ascii="Times New Roman" w:hAnsi="Times New Roman"/>
          <w:sz w:val="24"/>
          <w:szCs w:val="24"/>
        </w:rPr>
        <w:t>who died 5 years ago</w:t>
      </w:r>
      <w:r>
        <w:rPr>
          <w:rFonts w:ascii="Times New Roman" w:hAnsi="Times New Roman"/>
          <w:sz w:val="24"/>
          <w:szCs w:val="24"/>
        </w:rPr>
        <w:t>,</w:t>
      </w:r>
      <w:r w:rsidRPr="00CD023A">
        <w:rPr>
          <w:rFonts w:ascii="Times New Roman" w:hAnsi="Times New Roman"/>
          <w:sz w:val="24"/>
          <w:szCs w:val="24"/>
        </w:rPr>
        <w:t xml:space="preserve"> and my brother George</w:t>
      </w:r>
      <w:r>
        <w:rPr>
          <w:rFonts w:ascii="Times New Roman" w:hAnsi="Times New Roman"/>
          <w:sz w:val="24"/>
          <w:szCs w:val="24"/>
        </w:rPr>
        <w:t>, also attended Bushy P</w:t>
      </w:r>
      <w:r w:rsidRPr="00CD023A">
        <w:rPr>
          <w:rFonts w:ascii="Times New Roman" w:hAnsi="Times New Roman"/>
          <w:sz w:val="24"/>
          <w:szCs w:val="24"/>
        </w:rPr>
        <w:t>ark.</w:t>
      </w:r>
      <w:r>
        <w:rPr>
          <w:rFonts w:ascii="Times New Roman" w:hAnsi="Times New Roman"/>
          <w:sz w:val="24"/>
          <w:szCs w:val="24"/>
        </w:rPr>
        <w:t xml:space="preserve"> J</w:t>
      </w:r>
      <w:r w:rsidRPr="00CD023A">
        <w:rPr>
          <w:rFonts w:ascii="Times New Roman" w:hAnsi="Times New Roman"/>
          <w:sz w:val="24"/>
          <w:szCs w:val="24"/>
        </w:rPr>
        <w:t>ack graduated in 1957 and George only went there his freshman year.</w:t>
      </w:r>
      <w:r>
        <w:rPr>
          <w:rFonts w:ascii="Times New Roman" w:hAnsi="Times New Roman"/>
          <w:sz w:val="24"/>
          <w:szCs w:val="24"/>
        </w:rPr>
        <w:t xml:space="preserve"> H</w:t>
      </w:r>
      <w:r w:rsidRPr="00CD023A">
        <w:rPr>
          <w:rFonts w:ascii="Times New Roman" w:hAnsi="Times New Roman"/>
          <w:sz w:val="24"/>
          <w:szCs w:val="24"/>
        </w:rPr>
        <w:t>e spen</w:t>
      </w:r>
      <w:r>
        <w:rPr>
          <w:rFonts w:ascii="Times New Roman" w:hAnsi="Times New Roman"/>
          <w:sz w:val="24"/>
          <w:szCs w:val="24"/>
        </w:rPr>
        <w:t xml:space="preserve">t 1955 and 1956 at Bushy Hall. Judy </w:t>
      </w:r>
      <w:proofErr w:type="spellStart"/>
      <w:r>
        <w:rPr>
          <w:rFonts w:ascii="Times New Roman" w:hAnsi="Times New Roman"/>
          <w:sz w:val="24"/>
          <w:szCs w:val="24"/>
        </w:rPr>
        <w:t>Risler</w:t>
      </w:r>
      <w:proofErr w:type="spellEnd"/>
      <w:r>
        <w:rPr>
          <w:rFonts w:ascii="Times New Roman" w:hAnsi="Times New Roman"/>
          <w:sz w:val="24"/>
          <w:szCs w:val="24"/>
        </w:rPr>
        <w:t xml:space="preserve"> Covington Murphy also attended Bushy P</w:t>
      </w:r>
      <w:r w:rsidRPr="00CD023A">
        <w:rPr>
          <w:rFonts w:ascii="Times New Roman" w:hAnsi="Times New Roman"/>
          <w:sz w:val="24"/>
          <w:szCs w:val="24"/>
        </w:rPr>
        <w:t>ark,</w:t>
      </w:r>
      <w:r>
        <w:rPr>
          <w:rFonts w:ascii="Times New Roman" w:hAnsi="Times New Roman"/>
          <w:sz w:val="24"/>
          <w:szCs w:val="24"/>
        </w:rPr>
        <w:t xml:space="preserve"> </w:t>
      </w:r>
      <w:r w:rsidRPr="00CD023A">
        <w:rPr>
          <w:rFonts w:ascii="Times New Roman" w:hAnsi="Times New Roman"/>
          <w:sz w:val="24"/>
          <w:szCs w:val="24"/>
        </w:rPr>
        <w:t>graduating in 1960.</w:t>
      </w:r>
      <w:r>
        <w:rPr>
          <w:rFonts w:ascii="Times New Roman" w:hAnsi="Times New Roman"/>
          <w:sz w:val="24"/>
          <w:szCs w:val="24"/>
        </w:rPr>
        <w:t xml:space="preserve"> We live in W</w:t>
      </w:r>
      <w:r w:rsidRPr="00CD023A">
        <w:rPr>
          <w:rFonts w:ascii="Times New Roman" w:hAnsi="Times New Roman"/>
          <w:sz w:val="24"/>
          <w:szCs w:val="24"/>
        </w:rPr>
        <w:t>est Monroe</w:t>
      </w:r>
      <w:r>
        <w:rPr>
          <w:rFonts w:ascii="Times New Roman" w:hAnsi="Times New Roman"/>
          <w:sz w:val="24"/>
          <w:szCs w:val="24"/>
        </w:rPr>
        <w:t>,</w:t>
      </w:r>
      <w:r w:rsidRPr="00CD023A">
        <w:rPr>
          <w:rFonts w:ascii="Times New Roman" w:hAnsi="Times New Roman"/>
          <w:sz w:val="24"/>
          <w:szCs w:val="24"/>
        </w:rPr>
        <w:t xml:space="preserve"> Louisiana.</w:t>
      </w:r>
      <w:r>
        <w:rPr>
          <w:rFonts w:ascii="Times New Roman" w:hAnsi="Times New Roman"/>
          <w:sz w:val="24"/>
          <w:szCs w:val="24"/>
        </w:rPr>
        <w:t xml:space="preserve"> We recently visited Bill Percy and his wife D</w:t>
      </w:r>
      <w:r w:rsidRPr="00CD023A">
        <w:rPr>
          <w:rFonts w:ascii="Times New Roman" w:hAnsi="Times New Roman"/>
          <w:sz w:val="24"/>
          <w:szCs w:val="24"/>
        </w:rPr>
        <w:t>onna</w:t>
      </w:r>
      <w:r>
        <w:rPr>
          <w:rFonts w:ascii="Times New Roman" w:hAnsi="Times New Roman"/>
          <w:sz w:val="24"/>
          <w:szCs w:val="24"/>
        </w:rPr>
        <w:t>, who had rented a house in F</w:t>
      </w:r>
      <w:r w:rsidRPr="00CD023A">
        <w:rPr>
          <w:rFonts w:ascii="Times New Roman" w:hAnsi="Times New Roman"/>
          <w:sz w:val="24"/>
          <w:szCs w:val="24"/>
        </w:rPr>
        <w:t>lorida.</w:t>
      </w:r>
      <w:r>
        <w:rPr>
          <w:rFonts w:ascii="Times New Roman" w:hAnsi="Times New Roman"/>
          <w:sz w:val="24"/>
          <w:szCs w:val="24"/>
        </w:rPr>
        <w:t xml:space="preserve"> S</w:t>
      </w:r>
      <w:r w:rsidRPr="00CD023A">
        <w:rPr>
          <w:rFonts w:ascii="Times New Roman" w:hAnsi="Times New Roman"/>
          <w:sz w:val="24"/>
          <w:szCs w:val="24"/>
        </w:rPr>
        <w:t>pent a week there.</w:t>
      </w:r>
      <w:r>
        <w:rPr>
          <w:rFonts w:ascii="Times New Roman" w:hAnsi="Times New Roman"/>
          <w:sz w:val="24"/>
          <w:szCs w:val="24"/>
        </w:rPr>
        <w:t xml:space="preserve"> W</w:t>
      </w:r>
      <w:r w:rsidRPr="00CD023A">
        <w:rPr>
          <w:rFonts w:ascii="Times New Roman" w:hAnsi="Times New Roman"/>
          <w:sz w:val="24"/>
          <w:szCs w:val="24"/>
        </w:rPr>
        <w:t>e still travel a</w:t>
      </w:r>
      <w:r>
        <w:rPr>
          <w:rFonts w:ascii="Times New Roman" w:hAnsi="Times New Roman"/>
          <w:sz w:val="24"/>
          <w:szCs w:val="24"/>
        </w:rPr>
        <w:t>nd plan on going to Orange B</w:t>
      </w:r>
      <w:r w:rsidRPr="00CD023A">
        <w:rPr>
          <w:rFonts w:ascii="Times New Roman" w:hAnsi="Times New Roman"/>
          <w:sz w:val="24"/>
          <w:szCs w:val="24"/>
        </w:rPr>
        <w:t>each</w:t>
      </w:r>
      <w:r>
        <w:rPr>
          <w:rFonts w:ascii="Times New Roman" w:hAnsi="Times New Roman"/>
          <w:sz w:val="24"/>
          <w:szCs w:val="24"/>
        </w:rPr>
        <w:t>,</w:t>
      </w:r>
      <w:r w:rsidRPr="00CD023A">
        <w:rPr>
          <w:rFonts w:ascii="Times New Roman" w:hAnsi="Times New Roman"/>
          <w:sz w:val="24"/>
          <w:szCs w:val="24"/>
        </w:rPr>
        <w:t xml:space="preserve"> Alabama</w:t>
      </w:r>
      <w:r>
        <w:rPr>
          <w:rFonts w:ascii="Times New Roman" w:hAnsi="Times New Roman"/>
          <w:sz w:val="24"/>
          <w:szCs w:val="24"/>
        </w:rPr>
        <w:t>, in A</w:t>
      </w:r>
      <w:r w:rsidRPr="00CD023A">
        <w:rPr>
          <w:rFonts w:ascii="Times New Roman" w:hAnsi="Times New Roman"/>
          <w:sz w:val="24"/>
          <w:szCs w:val="24"/>
        </w:rPr>
        <w:t>ugust.</w:t>
      </w:r>
      <w:r>
        <w:rPr>
          <w:rFonts w:ascii="Times New Roman" w:hAnsi="Times New Roman"/>
          <w:sz w:val="24"/>
          <w:szCs w:val="24"/>
        </w:rPr>
        <w:t xml:space="preserve"> A</w:t>
      </w:r>
      <w:r w:rsidRPr="00CD023A">
        <w:rPr>
          <w:rFonts w:ascii="Times New Roman" w:hAnsi="Times New Roman"/>
          <w:sz w:val="24"/>
          <w:szCs w:val="24"/>
        </w:rPr>
        <w:t>ny BP kids who live there and want a visit,</w:t>
      </w:r>
      <w:r>
        <w:rPr>
          <w:rFonts w:ascii="Times New Roman" w:hAnsi="Times New Roman"/>
          <w:sz w:val="24"/>
          <w:szCs w:val="24"/>
        </w:rPr>
        <w:t xml:space="preserve"> </w:t>
      </w:r>
      <w:r w:rsidRPr="00CD023A">
        <w:rPr>
          <w:rFonts w:ascii="Times New Roman" w:hAnsi="Times New Roman"/>
          <w:sz w:val="24"/>
          <w:szCs w:val="24"/>
        </w:rPr>
        <w:t>let us know,</w:t>
      </w:r>
      <w:r>
        <w:rPr>
          <w:rFonts w:ascii="Times New Roman" w:hAnsi="Times New Roman"/>
          <w:sz w:val="24"/>
          <w:szCs w:val="24"/>
        </w:rPr>
        <w:t xml:space="preserve"> </w:t>
      </w:r>
      <w:proofErr w:type="spellStart"/>
      <w:r>
        <w:rPr>
          <w:rFonts w:ascii="Times New Roman" w:hAnsi="Times New Roman"/>
          <w:sz w:val="24"/>
          <w:szCs w:val="24"/>
        </w:rPr>
        <w:t>lol</w:t>
      </w:r>
      <w:proofErr w:type="spellEnd"/>
      <w:r>
        <w:rPr>
          <w:rFonts w:ascii="Times New Roman" w:hAnsi="Times New Roman"/>
          <w:sz w:val="24"/>
          <w:szCs w:val="24"/>
        </w:rPr>
        <w:t>.</w:t>
      </w:r>
    </w:p>
    <w:p w14:paraId="77C4CA12" w14:textId="1F5028A7" w:rsidR="00D866C4" w:rsidRPr="00D866C4" w:rsidRDefault="00D866C4" w:rsidP="001F10BE">
      <w:pPr>
        <w:rPr>
          <w:noProof/>
        </w:rPr>
      </w:pPr>
    </w:p>
    <w:p w14:paraId="6580A0D6" w14:textId="77777777" w:rsidR="00C42D20" w:rsidRDefault="00C42D20" w:rsidP="00C42D20">
      <w:pPr>
        <w:pStyle w:val="NoSpacing"/>
        <w:tabs>
          <w:tab w:val="left" w:pos="3675"/>
          <w:tab w:val="left" w:pos="5100"/>
        </w:tabs>
        <w:rPr>
          <w:rFonts w:ascii="Times New Roman" w:hAnsi="Times New Roman"/>
          <w:b/>
          <w:sz w:val="24"/>
          <w:szCs w:val="24"/>
          <w:u w:val="single"/>
        </w:rPr>
        <w:sectPr w:rsidR="00C42D20" w:rsidSect="005D753C">
          <w:type w:val="continuous"/>
          <w:pgSz w:w="12240" w:h="15840"/>
          <w:pgMar w:top="963" w:right="1440" w:bottom="675" w:left="1440" w:header="720" w:footer="720" w:gutter="0"/>
          <w:pgBorders w:zOrder="back">
            <w:top w:val="single" w:sz="24" w:space="4" w:color="000000" w:themeColor="text1"/>
            <w:left w:val="single" w:sz="24" w:space="16" w:color="000000" w:themeColor="text1"/>
            <w:bottom w:val="single" w:sz="24" w:space="4" w:color="000000" w:themeColor="text1"/>
            <w:right w:val="single" w:sz="24" w:space="16" w:color="000000" w:themeColor="text1"/>
          </w:pgBorders>
          <w:cols w:sep="1" w:space="288"/>
          <w:docGrid w:linePitch="360"/>
        </w:sectPr>
      </w:pPr>
    </w:p>
    <w:p w14:paraId="472BC25D" w14:textId="613443A4" w:rsidR="00845D26" w:rsidRDefault="001F10BE" w:rsidP="001F10BE">
      <w:r w:rsidRPr="0018299F">
        <w:rPr>
          <w:noProof/>
        </w:rPr>
        <w:lastRenderedPageBreak/>
        <w:drawing>
          <wp:anchor distT="0" distB="0" distL="114300" distR="114300" simplePos="0" relativeHeight="251672064" behindDoc="0" locked="0" layoutInCell="1" allowOverlap="1" wp14:anchorId="7340FCDC" wp14:editId="6CC011E6">
            <wp:simplePos x="0" y="0"/>
            <wp:positionH relativeFrom="column">
              <wp:posOffset>-66040</wp:posOffset>
            </wp:positionH>
            <wp:positionV relativeFrom="paragraph">
              <wp:posOffset>203835</wp:posOffset>
            </wp:positionV>
            <wp:extent cx="648970" cy="822960"/>
            <wp:effectExtent l="0" t="0" r="11430" b="0"/>
            <wp:wrapTight wrapText="bothSides">
              <wp:wrapPolygon edited="0">
                <wp:start x="0" y="0"/>
                <wp:lineTo x="0" y="20667"/>
                <wp:lineTo x="21135" y="20667"/>
                <wp:lineTo x="21135" y="0"/>
                <wp:lineTo x="0" y="0"/>
              </wp:wrapPolygon>
            </wp:wrapTight>
            <wp:docPr id="5" name="Picture 5" descr="/Users/BillRumble5K/Desktop/Marcia_Cra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illRumble5K/Desktop/Marcia_Craver.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4897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11A24" w14:textId="217E8682" w:rsidR="00EF7935" w:rsidRPr="001F10BE" w:rsidRDefault="00EF7935" w:rsidP="001F10BE">
      <w:pPr>
        <w:rPr>
          <w:b/>
        </w:rPr>
      </w:pPr>
      <w:r w:rsidRPr="001F10BE">
        <w:rPr>
          <w:b/>
        </w:rPr>
        <w:t>Marcia Craver (53) Thomas</w:t>
      </w:r>
    </w:p>
    <w:p w14:paraId="3AC49857" w14:textId="77777777" w:rsidR="00EF7935" w:rsidRPr="007D6851" w:rsidRDefault="00EF7935" w:rsidP="001F10BE">
      <w:pPr>
        <w:rPr>
          <w:sz w:val="10"/>
          <w:szCs w:val="10"/>
        </w:rPr>
      </w:pPr>
    </w:p>
    <w:p w14:paraId="20BDDCA9" w14:textId="77777777" w:rsidR="00845D26" w:rsidRDefault="00845D26" w:rsidP="001F10BE">
      <w:r w:rsidRPr="00854C13">
        <w:t>Dear Friends,</w:t>
      </w:r>
    </w:p>
    <w:p w14:paraId="20801B33" w14:textId="77777777" w:rsidR="00A41B28" w:rsidRPr="001F10BE" w:rsidRDefault="00A41B28" w:rsidP="001F10BE">
      <w:pPr>
        <w:rPr>
          <w:sz w:val="10"/>
          <w:szCs w:val="10"/>
        </w:rPr>
      </w:pPr>
    </w:p>
    <w:p w14:paraId="27072E3A" w14:textId="77777777" w:rsidR="00854C13" w:rsidRDefault="00845D26" w:rsidP="001F10BE">
      <w:r w:rsidRPr="00854C13">
        <w:t>I was saddened to read of Nancy Weber's passing. I did not know her in school but we spoke at a couple of reunion meetings and emailed a few times as well.  Really pleasant lady who had a good sense of humor as we reminisced about living in dear old England.  </w:t>
      </w:r>
    </w:p>
    <w:p w14:paraId="62BCDA01" w14:textId="77777777" w:rsidR="00854C13" w:rsidRPr="001F10BE" w:rsidRDefault="00854C13" w:rsidP="001F10BE">
      <w:pPr>
        <w:rPr>
          <w:sz w:val="10"/>
          <w:szCs w:val="10"/>
        </w:rPr>
      </w:pPr>
    </w:p>
    <w:p w14:paraId="632AC0E9" w14:textId="77777777" w:rsidR="00854C13" w:rsidRDefault="00845D26" w:rsidP="001F10BE">
      <w:r w:rsidRPr="00854C13">
        <w:lastRenderedPageBreak/>
        <w:t>I am glad to hear that Gary is doing fairly well at this point and pray that he will be able to overcome this sooner or later.  </w:t>
      </w:r>
    </w:p>
    <w:p w14:paraId="416BFD7E" w14:textId="77777777" w:rsidR="00854C13" w:rsidRPr="001F10BE" w:rsidRDefault="00854C13" w:rsidP="001F10BE">
      <w:pPr>
        <w:rPr>
          <w:sz w:val="10"/>
          <w:szCs w:val="10"/>
        </w:rPr>
      </w:pPr>
    </w:p>
    <w:p w14:paraId="1F1C875C" w14:textId="77777777" w:rsidR="000721F0" w:rsidRDefault="00845D26" w:rsidP="001F10BE">
      <w:r w:rsidRPr="00854C13">
        <w:t>Also wanted to forward you this story that might be of interest to the BP readers</w:t>
      </w:r>
      <w:r w:rsidR="00854C13">
        <w:t>,</w:t>
      </w:r>
      <w:r w:rsidRPr="00854C13">
        <w:t xml:space="preserve"> since some met my mother in San Diego years back</w:t>
      </w:r>
      <w:r w:rsidR="00854C13">
        <w:t>,</w:t>
      </w:r>
      <w:r w:rsidRPr="00854C13">
        <w:t xml:space="preserve"> when she attended a reunion with me. She has</w:t>
      </w:r>
      <w:r w:rsidR="00854C13">
        <w:t xml:space="preserve"> </w:t>
      </w:r>
      <w:r w:rsidRPr="00854C13">
        <w:t>just turned 104 y</w:t>
      </w:r>
      <w:r w:rsidR="00854C13">
        <w:t>ea</w:t>
      </w:r>
      <w:r w:rsidRPr="00854C13">
        <w:t>rs and loved her life as a wife of SMSgt Ken Craver</w:t>
      </w:r>
      <w:r w:rsidR="00854C13">
        <w:t>,</w:t>
      </w:r>
      <w:r w:rsidRPr="00854C13">
        <w:t xml:space="preserve"> who was my stepfather. He and my husband died within six months of each other in 2002 (as well as two other close relatives) and we have been trying to keep busy every since with my work in theatre and her writing (several books).  I have produced a big party each year since she turned 95 and its always a town favorite - people love to come and live it up with her! Each year is a different theme and that </w:t>
      </w:r>
      <w:proofErr w:type="spellStart"/>
      <w:r w:rsidRPr="00854C13">
        <w:t>ain't</w:t>
      </w:r>
      <w:proofErr w:type="spellEnd"/>
      <w:r w:rsidRPr="00854C13">
        <w:t xml:space="preserve"> easy</w:t>
      </w:r>
      <w:r w:rsidR="00854C13">
        <w:t>,</w:t>
      </w:r>
      <w:r w:rsidRPr="00854C13">
        <w:t xml:space="preserve"> because she's traveled and lived in several parts of the</w:t>
      </w:r>
      <w:r w:rsidR="00854C13">
        <w:t xml:space="preserve"> </w:t>
      </w:r>
      <w:r w:rsidRPr="00854C13">
        <w:t xml:space="preserve">world, ridden and elephant, a motorcycle, boated down the Amazon, toured the Eagles Nest in Germany, the Eiffel Tower, Florence, Venice....you get the idea. I was fortunate to be able to travel to some of those destinations for at least </w:t>
      </w:r>
      <w:r w:rsidR="00854C13" w:rsidRPr="00854C13">
        <w:t>two years</w:t>
      </w:r>
      <w:r w:rsidR="00854C13">
        <w:t>,</w:t>
      </w:r>
      <w:r w:rsidR="00854C13" w:rsidRPr="00854C13">
        <w:t xml:space="preserve"> while</w:t>
      </w:r>
      <w:r w:rsidRPr="00854C13">
        <w:t xml:space="preserve"> we were in England</w:t>
      </w:r>
      <w:r w:rsidR="00854C13">
        <w:t>,</w:t>
      </w:r>
      <w:r w:rsidRPr="00854C13">
        <w:t xml:space="preserve"> but mostly stayed in Texas where I have had at least a regional career as an actress and singer and established two theatre companies (one of which she currently serves as president - the oldest living president of any community theatre in the world!).</w:t>
      </w:r>
      <w:r w:rsidR="00EF7935" w:rsidRPr="00854C13">
        <w:t xml:space="preserve"> </w:t>
      </w:r>
      <w:r w:rsidR="00854C13">
        <w:t>This year she fell in love</w:t>
      </w:r>
      <w:r w:rsidRPr="00854C13">
        <w:t xml:space="preserve"> with Frank Sinatra again</w:t>
      </w:r>
      <w:r w:rsidR="00854C13">
        <w:t>,</w:t>
      </w:r>
      <w:r w:rsidRPr="00854C13">
        <w:t xml:space="preserve"> mainly because of a TV ad </w:t>
      </w:r>
      <w:r w:rsidR="00854C13" w:rsidRPr="00854C13">
        <w:t>that’s</w:t>
      </w:r>
      <w:r w:rsidRPr="00854C13">
        <w:t xml:space="preserve"> been running all year</w:t>
      </w:r>
      <w:r w:rsidR="00EF7935" w:rsidRPr="00854C13">
        <w:t xml:space="preserve"> </w:t>
      </w:r>
      <w:r w:rsidRPr="00854C13">
        <w:t>that features his mega-hit "That's Life"......she t</w:t>
      </w:r>
      <w:r w:rsidR="00854C13">
        <w:t>hinks it fits her perfectly! - S</w:t>
      </w:r>
      <w:r w:rsidRPr="00854C13">
        <w:t>o this year it was "Frank and the</w:t>
      </w:r>
      <w:r w:rsidR="00EF7935" w:rsidRPr="00854C13">
        <w:t xml:space="preserve"> </w:t>
      </w:r>
      <w:r w:rsidRPr="00854C13">
        <w:t>Rat Pack Invites You to Celebrate Dot's 104th!"</w:t>
      </w:r>
      <w:proofErr w:type="gramStart"/>
      <w:r w:rsidRPr="00854C13">
        <w:t>.....</w:t>
      </w:r>
      <w:proofErr w:type="gramEnd"/>
      <w:r w:rsidRPr="00854C13">
        <w:t>and I did the decorations with that theme with</w:t>
      </w:r>
      <w:r w:rsidR="00EF7935" w:rsidRPr="00854C13">
        <w:t xml:space="preserve"> </w:t>
      </w:r>
      <w:r w:rsidRPr="00854C13">
        <w:t>many folks showing up as members of the mob of course and a vocalist who sounded just like Sinatra.</w:t>
      </w:r>
      <w:r w:rsidR="00854C13">
        <w:t xml:space="preserve"> </w:t>
      </w:r>
      <w:r w:rsidRPr="00854C13">
        <w:t>She loved every minute of it!  </w:t>
      </w:r>
    </w:p>
    <w:p w14:paraId="1B2CF2DD" w14:textId="77777777" w:rsidR="000721F0" w:rsidRPr="00BE0F01" w:rsidRDefault="000721F0" w:rsidP="001F10BE"/>
    <w:p w14:paraId="0B2BDE32" w14:textId="66130DC1" w:rsidR="00EF7935" w:rsidRDefault="00845D26" w:rsidP="001F10BE">
      <w:r w:rsidRPr="00854C13">
        <w:t>Hope you can</w:t>
      </w:r>
      <w:r w:rsidR="00EF7935" w:rsidRPr="00854C13">
        <w:t xml:space="preserve"> </w:t>
      </w:r>
      <w:r w:rsidRPr="00854C13">
        <w:t xml:space="preserve">use this </w:t>
      </w:r>
      <w:proofErr w:type="gramStart"/>
      <w:r w:rsidRPr="00854C13">
        <w:t>eventually  One</w:t>
      </w:r>
      <w:proofErr w:type="gramEnd"/>
      <w:r w:rsidRPr="00854C13">
        <w:t xml:space="preserve"> of these days I will have more time to write of my wonderful experiences</w:t>
      </w:r>
      <w:r w:rsidR="00EF7935" w:rsidRPr="00854C13">
        <w:t xml:space="preserve"> </w:t>
      </w:r>
      <w:r w:rsidRPr="00854C13">
        <w:t>again in Lond</w:t>
      </w:r>
      <w:r w:rsidR="00EF7935" w:rsidRPr="00854C13">
        <w:t xml:space="preserve">on.  Gary has used several over </w:t>
      </w:r>
      <w:r w:rsidRPr="00854C13">
        <w:t>the years but every now and then I stumble on something</w:t>
      </w:r>
      <w:r w:rsidR="00EF7935" w:rsidRPr="00854C13">
        <w:t xml:space="preserve"> special that stirs my memory of </w:t>
      </w:r>
      <w:r w:rsidRPr="00854C13">
        <w:t>somethin</w:t>
      </w:r>
      <w:r w:rsidR="000721F0">
        <w:t>g wonderful that happened and I’</w:t>
      </w:r>
      <w:r w:rsidRPr="00854C13">
        <w:t>ll</w:t>
      </w:r>
      <w:r w:rsidR="000721F0">
        <w:t xml:space="preserve"> try to sit down and tell about</w:t>
      </w:r>
      <w:r w:rsidR="00EF7935" w:rsidRPr="00854C13">
        <w:t xml:space="preserve"> </w:t>
      </w:r>
      <w:r w:rsidR="000721F0">
        <w:t>it whenever I can.  Cheerio!</w:t>
      </w:r>
    </w:p>
    <w:p w14:paraId="06F452A4" w14:textId="77777777" w:rsidR="000721F0" w:rsidRPr="001F10BE" w:rsidRDefault="000721F0" w:rsidP="001F10BE">
      <w:pPr>
        <w:rPr>
          <w:sz w:val="10"/>
          <w:szCs w:val="10"/>
        </w:rPr>
      </w:pPr>
    </w:p>
    <w:p w14:paraId="3E2770CA" w14:textId="2CF7E74D" w:rsidR="00845D26" w:rsidRPr="00854C13" w:rsidRDefault="00845D26" w:rsidP="001F10BE">
      <w:r w:rsidRPr="00854C13">
        <w:t>Marcia (</w:t>
      </w:r>
      <w:proofErr w:type="spellStart"/>
      <w:r w:rsidRPr="00854C13">
        <w:t>McCasland</w:t>
      </w:r>
      <w:proofErr w:type="spellEnd"/>
      <w:r w:rsidRPr="00854C13">
        <w:t>) Craver Thomas, Class of 1953</w:t>
      </w:r>
    </w:p>
    <w:p w14:paraId="57F2B28E" w14:textId="77777777" w:rsidR="00845D26" w:rsidRPr="001F10BE" w:rsidRDefault="00845D26" w:rsidP="001F10BE">
      <w:pPr>
        <w:rPr>
          <w:sz w:val="10"/>
          <w:szCs w:val="10"/>
        </w:rPr>
      </w:pPr>
    </w:p>
    <w:p w14:paraId="14B8D35F" w14:textId="522A7A76" w:rsidR="00845D26" w:rsidRDefault="00845D26" w:rsidP="001F10BE">
      <w:pPr>
        <w:rPr>
          <w:sz w:val="26"/>
          <w:szCs w:val="26"/>
        </w:rPr>
      </w:pPr>
      <w:r>
        <w:t>---------------------------------------------------------------------------------------------------------------------</w:t>
      </w:r>
    </w:p>
    <w:p w14:paraId="11919890" w14:textId="77777777" w:rsidR="00845D26" w:rsidRPr="001F10BE" w:rsidRDefault="00845D26" w:rsidP="001F10BE">
      <w:pPr>
        <w:rPr>
          <w:sz w:val="10"/>
          <w:szCs w:val="10"/>
        </w:rPr>
      </w:pPr>
    </w:p>
    <w:p w14:paraId="26646874" w14:textId="65B454EA" w:rsidR="00845D26" w:rsidRPr="00BE0F01" w:rsidRDefault="00BE0F01" w:rsidP="001F10BE">
      <w:pPr>
        <w:rPr>
          <w:sz w:val="26"/>
          <w:szCs w:val="26"/>
        </w:rPr>
      </w:pPr>
      <w:r w:rsidRPr="001F10BE">
        <w:rPr>
          <w:rFonts w:ascii="Helvetica" w:hAnsi="Helvetica" w:cs="Helvetica"/>
          <w:noProof/>
        </w:rPr>
        <w:drawing>
          <wp:anchor distT="0" distB="0" distL="114300" distR="114300" simplePos="0" relativeHeight="251671040" behindDoc="0" locked="0" layoutInCell="1" allowOverlap="1" wp14:anchorId="2361378B" wp14:editId="7FEC04BD">
            <wp:simplePos x="0" y="0"/>
            <wp:positionH relativeFrom="column">
              <wp:posOffset>50165</wp:posOffset>
            </wp:positionH>
            <wp:positionV relativeFrom="paragraph">
              <wp:posOffset>395605</wp:posOffset>
            </wp:positionV>
            <wp:extent cx="2669540" cy="3200400"/>
            <wp:effectExtent l="0" t="0" r="0" b="0"/>
            <wp:wrapTight wrapText="bothSides">
              <wp:wrapPolygon edited="0">
                <wp:start x="0" y="0"/>
                <wp:lineTo x="0" y="21429"/>
                <wp:lineTo x="21374" y="21429"/>
                <wp:lineTo x="2137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rothy Craver.jp2"/>
                    <pic:cNvPicPr/>
                  </pic:nvPicPr>
                  <pic:blipFill>
                    <a:blip r:embed="rId44">
                      <a:extLst>
                        <a:ext uri="{28A0092B-C50C-407E-A947-70E740481C1C}">
                          <a14:useLocalDpi xmlns:a14="http://schemas.microsoft.com/office/drawing/2010/main" val="0"/>
                        </a:ext>
                      </a:extLst>
                    </a:blip>
                    <a:stretch>
                      <a:fillRect/>
                    </a:stretch>
                  </pic:blipFill>
                  <pic:spPr>
                    <a:xfrm>
                      <a:off x="0" y="0"/>
                      <a:ext cx="2669540" cy="3200400"/>
                    </a:xfrm>
                    <a:prstGeom prst="rect">
                      <a:avLst/>
                    </a:prstGeom>
                  </pic:spPr>
                </pic:pic>
              </a:graphicData>
            </a:graphic>
            <wp14:sizeRelH relativeFrom="page">
              <wp14:pctWidth>0</wp14:pctWidth>
            </wp14:sizeRelH>
            <wp14:sizeRelV relativeFrom="page">
              <wp14:pctHeight>0</wp14:pctHeight>
            </wp14:sizeRelV>
          </wp:anchor>
        </w:drawing>
      </w:r>
      <w:r w:rsidR="00845D26" w:rsidRPr="001F10BE">
        <w:rPr>
          <w:b/>
        </w:rPr>
        <w:t>Jefferson's favorite centenarian, Dorothy Craver, was feted with a "Frank and the Rat Pack Invites You" party for her</w:t>
      </w:r>
      <w:r w:rsidRPr="001F10BE">
        <w:t xml:space="preserve"> </w:t>
      </w:r>
      <w:r w:rsidR="00845D26" w:rsidRPr="001F10BE">
        <w:t>104th birthday on Saturday at Th</w:t>
      </w:r>
      <w:r w:rsidR="001F10BE">
        <w:t xml:space="preserve">e Black Swan in </w:t>
      </w:r>
      <w:r w:rsidR="00845D26" w:rsidRPr="001F10BE">
        <w:t>downtown.  Only a few notices for</w:t>
      </w:r>
      <w:r w:rsidR="00845D26" w:rsidRPr="000721F0">
        <w:t xml:space="preserve"> the party were mailed to</w:t>
      </w:r>
      <w:r w:rsidR="000721F0">
        <w:t xml:space="preserve"> </w:t>
      </w:r>
      <w:r w:rsidR="00845D26" w:rsidRPr="000721F0">
        <w:t>relatives and out of town friends</w:t>
      </w:r>
      <w:r w:rsidR="000721F0">
        <w:t>,</w:t>
      </w:r>
      <w:r w:rsidR="00845D26" w:rsidRPr="000721F0">
        <w:t xml:space="preserve"> but most were informed through social media and internet mail.</w:t>
      </w:r>
      <w:r w:rsidR="000721F0">
        <w:t xml:space="preserve"> </w:t>
      </w:r>
      <w:r w:rsidR="00845D26" w:rsidRPr="000721F0">
        <w:t>Friends and relatives, some from as far away as Kansas, Oklahoma and Dallas</w:t>
      </w:r>
      <w:r w:rsidR="000721F0">
        <w:t>,</w:t>
      </w:r>
      <w:r w:rsidR="00845D26" w:rsidRPr="000721F0">
        <w:t xml:space="preserve"> came to celebrate Dot's Leap Year</w:t>
      </w:r>
      <w:r w:rsidR="000721F0">
        <w:t xml:space="preserve"> </w:t>
      </w:r>
      <w:r w:rsidR="00845D26" w:rsidRPr="000721F0">
        <w:t xml:space="preserve">birthday replete in costumes and glamour wear for a pretend Las </w:t>
      </w:r>
      <w:r w:rsidR="000721F0">
        <w:t>Vegas trip.  A specialty 2-tier</w:t>
      </w:r>
      <w:r w:rsidR="00845D26" w:rsidRPr="000721F0">
        <w:t> cake was the centerpiece</w:t>
      </w:r>
      <w:r w:rsidR="000721F0">
        <w:t xml:space="preserve"> </w:t>
      </w:r>
      <w:r w:rsidR="00845D26" w:rsidRPr="000721F0">
        <w:t>of the food table and was covered in white sugar icing, trimmed with black tulle b</w:t>
      </w:r>
      <w:r w:rsidR="000721F0">
        <w:t>anding and black filigree icing</w:t>
      </w:r>
      <w:r w:rsidR="00845D26" w:rsidRPr="000721F0">
        <w:t> with</w:t>
      </w:r>
      <w:r w:rsidR="000721F0">
        <w:t xml:space="preserve"> </w:t>
      </w:r>
      <w:r w:rsidR="00845D26" w:rsidRPr="000721F0">
        <w:t>touches of red.  Atop the cake was a large red high heel shoe and Roman numeral candles that spelled out 14</w:t>
      </w:r>
      <w:r w:rsidR="000721F0">
        <w:t xml:space="preserve"> </w:t>
      </w:r>
      <w:r w:rsidR="00845D26" w:rsidRPr="000721F0">
        <w:t xml:space="preserve">instead of 104.  A cake made of chocolate cupcakes shaped in the fashion of a </w:t>
      </w:r>
      <w:proofErr w:type="gramStart"/>
      <w:r w:rsidR="000721F0">
        <w:t>ladie</w:t>
      </w:r>
      <w:r w:rsidR="000721F0" w:rsidRPr="000721F0">
        <w:t>s</w:t>
      </w:r>
      <w:proofErr w:type="gramEnd"/>
      <w:r w:rsidR="00845D26" w:rsidRPr="000721F0">
        <w:t xml:space="preserve"> corset with black lace trim</w:t>
      </w:r>
      <w:r w:rsidR="000721F0">
        <w:t xml:space="preserve"> </w:t>
      </w:r>
      <w:r w:rsidR="00845D26" w:rsidRPr="000721F0">
        <w:t>and red accents</w:t>
      </w:r>
      <w:r w:rsidR="000721F0">
        <w:t>,</w:t>
      </w:r>
      <w:r w:rsidR="00845D26" w:rsidRPr="000721F0">
        <w:t xml:space="preserve"> also </w:t>
      </w:r>
      <w:r w:rsidR="000721F0">
        <w:t xml:space="preserve">featured a red high-heel ladies </w:t>
      </w:r>
      <w:r w:rsidR="00845D26" w:rsidRPr="000721F0">
        <w:t>shoe.  That cake was dedicated to Dot's great-granddaughter</w:t>
      </w:r>
      <w:r w:rsidR="000721F0">
        <w:t xml:space="preserve">, </w:t>
      </w:r>
      <w:r w:rsidR="00845D26" w:rsidRPr="000721F0">
        <w:t xml:space="preserve">Catherine </w:t>
      </w:r>
      <w:r w:rsidR="00845D26" w:rsidRPr="000721F0">
        <w:lastRenderedPageBreak/>
        <w:t>Thomas</w:t>
      </w:r>
      <w:r w:rsidR="000721F0">
        <w:t>,</w:t>
      </w:r>
      <w:r w:rsidR="00845D26" w:rsidRPr="000721F0">
        <w:t xml:space="preserve"> who just turned 21 years old in February</w:t>
      </w:r>
      <w:r w:rsidR="000721F0">
        <w:t>,</w:t>
      </w:r>
      <w:r w:rsidR="00845D26" w:rsidRPr="000721F0">
        <w:t xml:space="preserve"> but was unable to attend the party this year due to</w:t>
      </w:r>
    </w:p>
    <w:p w14:paraId="4B8E33E5" w14:textId="61F14FF7" w:rsidR="00845D26" w:rsidRPr="000721F0" w:rsidRDefault="00845D26" w:rsidP="001F10BE">
      <w:r w:rsidRPr="000721F0">
        <w:t>University of North Texas responsibilities</w:t>
      </w:r>
      <w:r w:rsidR="000721F0">
        <w:t>,</w:t>
      </w:r>
      <w:r w:rsidRPr="000721F0">
        <w:t xml:space="preserve"> where she is a Junior student majoring in Radio, Television and Film with a 4.0 </w:t>
      </w:r>
      <w:r w:rsidR="000721F0">
        <w:t>GPA</w:t>
      </w:r>
      <w:r w:rsidRPr="000721F0">
        <w:t>.</w:t>
      </w:r>
    </w:p>
    <w:p w14:paraId="2969BB06" w14:textId="277522C8" w:rsidR="00845D26" w:rsidRPr="00BE0F01" w:rsidRDefault="00845D26" w:rsidP="001F10BE"/>
    <w:p w14:paraId="60B18E16" w14:textId="21684C2C" w:rsidR="00845D26" w:rsidRPr="000721F0" w:rsidRDefault="00845D26" w:rsidP="001F10BE">
      <w:r w:rsidRPr="000721F0">
        <w:t>Opera House Theatre Players featured singer-actor John Meyers, formerly of Jefferson, was the entertainment</w:t>
      </w:r>
      <w:r w:rsidR="000721F0">
        <w:t xml:space="preserve"> </w:t>
      </w:r>
      <w:r w:rsidRPr="000721F0">
        <w:t>for the event and sang several Sinatra songs</w:t>
      </w:r>
      <w:r w:rsidR="000721F0">
        <w:t>,</w:t>
      </w:r>
      <w:r w:rsidRPr="000721F0">
        <w:t xml:space="preserve"> including Dot's favorite</w:t>
      </w:r>
      <w:r w:rsidR="000721F0">
        <w:t>, "That's Li</w:t>
      </w:r>
      <w:r w:rsidRPr="000721F0">
        <w:t>fe"</w:t>
      </w:r>
      <w:r w:rsidR="000721F0">
        <w:t>,</w:t>
      </w:r>
      <w:r w:rsidRPr="000721F0">
        <w:t xml:space="preserve"> as she did a little dance.</w:t>
      </w:r>
      <w:r w:rsidR="000721F0" w:rsidRPr="000721F0">
        <w:rPr>
          <w:rFonts w:ascii="Helvetica" w:hAnsi="Helvetica" w:cs="Helvetica"/>
          <w:noProof/>
        </w:rPr>
        <w:t xml:space="preserve"> </w:t>
      </w:r>
      <w:r w:rsidRPr="000721F0">
        <w:t>A number of videos were taken of the singer and 104-y</w:t>
      </w:r>
      <w:r w:rsidR="000721F0">
        <w:t>ea</w:t>
      </w:r>
      <w:r w:rsidRPr="000721F0">
        <w:t>r-old dancer and sent around to several social media sites.</w:t>
      </w:r>
      <w:r w:rsidR="00BE0F01" w:rsidRPr="00BE0F01">
        <w:t xml:space="preserve"> </w:t>
      </w:r>
      <w:r w:rsidR="00BE0F01" w:rsidRPr="000721F0">
        <w:t>Also introduced to the crowd - who feasted on delicious canapés, dips and roll-ups</w:t>
      </w:r>
      <w:r w:rsidR="00BE0F01">
        <w:t>,</w:t>
      </w:r>
      <w:r w:rsidR="00BE0F01" w:rsidRPr="000721F0">
        <w:t xml:space="preserve"> along with several types</w:t>
      </w:r>
      <w:r w:rsidR="00BE0F01">
        <w:t xml:space="preserve"> </w:t>
      </w:r>
      <w:r w:rsidR="00BE0F01" w:rsidRPr="000721F0">
        <w:t xml:space="preserve">of wines and coffee during the evening - was </w:t>
      </w:r>
      <w:proofErr w:type="gramStart"/>
      <w:r w:rsidR="00BE0F01" w:rsidRPr="000721F0">
        <w:t>99 y</w:t>
      </w:r>
      <w:r w:rsidR="00BE0F01">
        <w:t>ea</w:t>
      </w:r>
      <w:r w:rsidR="00BE0F01" w:rsidRPr="000721F0">
        <w:t>r old</w:t>
      </w:r>
      <w:proofErr w:type="gramEnd"/>
      <w:r w:rsidR="00BE0F01" w:rsidRPr="000721F0">
        <w:t xml:space="preserve"> Robert Moseley of Louisiana</w:t>
      </w:r>
      <w:r w:rsidR="00BE0F01">
        <w:t>,</w:t>
      </w:r>
      <w:r w:rsidR="00BE0F01" w:rsidRPr="000721F0">
        <w:t> a long-ago friend of</w:t>
      </w:r>
      <w:r w:rsidR="00BE0F01">
        <w:t xml:space="preserve"> </w:t>
      </w:r>
      <w:r w:rsidR="00BE0F01" w:rsidRPr="000721F0">
        <w:t>Dot's.</w:t>
      </w:r>
    </w:p>
    <w:p w14:paraId="79CCA100" w14:textId="099D9951" w:rsidR="00845D26" w:rsidRPr="00BE0F01" w:rsidRDefault="00845D26" w:rsidP="001F10BE">
      <w:pPr>
        <w:rPr>
          <w:sz w:val="10"/>
          <w:szCs w:val="10"/>
        </w:rPr>
      </w:pPr>
      <w:r w:rsidRPr="000721F0">
        <w:t xml:space="preserve">He was accompanied by his daughter </w:t>
      </w:r>
      <w:proofErr w:type="gramStart"/>
      <w:r w:rsidRPr="000721F0">
        <w:t>Carol</w:t>
      </w:r>
      <w:r w:rsidR="000721F0">
        <w:t>,</w:t>
      </w:r>
      <w:proofErr w:type="gramEnd"/>
      <w:r w:rsidRPr="000721F0">
        <w:t xml:space="preserve"> with whom he is currently living.  The two spent some</w:t>
      </w:r>
      <w:r w:rsidR="000721F0">
        <w:t xml:space="preserve"> </w:t>
      </w:r>
      <w:r w:rsidRPr="000721F0">
        <w:t>time reminiscing about their early days in Jefferson.  Mr. Moseley is the oldest living graduate of JHS and Dot is the oldest living former student of the school, having attended in the early first and second grade</w:t>
      </w:r>
      <w:r w:rsidR="000721F0">
        <w:t xml:space="preserve"> </w:t>
      </w:r>
      <w:proofErr w:type="gramStart"/>
      <w:r w:rsidRPr="000721F0">
        <w:t>a</w:t>
      </w:r>
      <w:proofErr w:type="gramEnd"/>
      <w:r w:rsidR="000721F0">
        <w:t xml:space="preserve"> </w:t>
      </w:r>
      <w:r w:rsidRPr="000721F0">
        <w:t>in Jefferson but later graduating from Central HS in Ft. Worth.</w:t>
      </w:r>
    </w:p>
    <w:p w14:paraId="3A498465" w14:textId="0F079927" w:rsidR="00845D26" w:rsidRPr="00BE0F01" w:rsidRDefault="00845D26" w:rsidP="001F10BE"/>
    <w:p w14:paraId="3E9CB045" w14:textId="1D8387EC" w:rsidR="00845D26" w:rsidRDefault="00845D26" w:rsidP="001F10BE">
      <w:r w:rsidRPr="000721F0">
        <w:t>The party was put together by Dot's daughter</w:t>
      </w:r>
      <w:r w:rsidR="000721F0">
        <w:t>,</w:t>
      </w:r>
      <w:r w:rsidRPr="000721F0">
        <w:t xml:space="preserve"> Marcia Thomas</w:t>
      </w:r>
      <w:r w:rsidR="000721F0">
        <w:t>,</w:t>
      </w:r>
      <w:r w:rsidRPr="000721F0">
        <w:t xml:space="preserve"> and with the help of Christi and Darrell Gaither</w:t>
      </w:r>
      <w:r w:rsidR="000721F0">
        <w:t xml:space="preserve"> </w:t>
      </w:r>
      <w:r w:rsidRPr="000721F0">
        <w:t>proprietors of The Black Swan.</w:t>
      </w:r>
    </w:p>
    <w:p w14:paraId="1C2322B5" w14:textId="3DDD74AB" w:rsidR="00845D26" w:rsidRDefault="00845D26" w:rsidP="001F10BE"/>
    <w:p w14:paraId="798C6206" w14:textId="77777777" w:rsidR="00F7019A" w:rsidRDefault="00F7019A" w:rsidP="001F10BE"/>
    <w:p w14:paraId="19996928" w14:textId="77777777" w:rsidR="00F7019A" w:rsidRDefault="00F7019A" w:rsidP="001F10BE"/>
    <w:p w14:paraId="01B49BB6" w14:textId="77777777" w:rsidR="00A41B28" w:rsidRPr="001F10BE" w:rsidRDefault="00A41B28" w:rsidP="001F10BE">
      <w:pPr>
        <w:rPr>
          <w:b/>
        </w:rPr>
      </w:pPr>
      <w:r w:rsidRPr="001F10BE">
        <w:rPr>
          <w:b/>
          <w:noProof/>
        </w:rPr>
        <w:drawing>
          <wp:anchor distT="0" distB="0" distL="114300" distR="114300" simplePos="0" relativeHeight="251689472" behindDoc="0" locked="0" layoutInCell="1" allowOverlap="1" wp14:anchorId="42F6E411" wp14:editId="1498366C">
            <wp:simplePos x="0" y="0"/>
            <wp:positionH relativeFrom="column">
              <wp:posOffset>0</wp:posOffset>
            </wp:positionH>
            <wp:positionV relativeFrom="paragraph">
              <wp:posOffset>0</wp:posOffset>
            </wp:positionV>
            <wp:extent cx="609600" cy="825500"/>
            <wp:effectExtent l="0" t="0" r="0" b="12700"/>
            <wp:wrapTight wrapText="bothSides">
              <wp:wrapPolygon edited="0">
                <wp:start x="0" y="0"/>
                <wp:lineTo x="0" y="21268"/>
                <wp:lineTo x="20700" y="21268"/>
                <wp:lineTo x="207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ris Hayes (59) Jordan.jp2"/>
                    <pic:cNvPicPr/>
                  </pic:nvPicPr>
                  <pic:blipFill>
                    <a:blip r:embed="rId45">
                      <a:extLst>
                        <a:ext uri="{28A0092B-C50C-407E-A947-70E740481C1C}">
                          <a14:useLocalDpi xmlns:a14="http://schemas.microsoft.com/office/drawing/2010/main" val="0"/>
                        </a:ext>
                      </a:extLst>
                    </a:blip>
                    <a:stretch>
                      <a:fillRect/>
                    </a:stretch>
                  </pic:blipFill>
                  <pic:spPr>
                    <a:xfrm>
                      <a:off x="0" y="0"/>
                      <a:ext cx="609600" cy="825500"/>
                    </a:xfrm>
                    <a:prstGeom prst="rect">
                      <a:avLst/>
                    </a:prstGeom>
                  </pic:spPr>
                </pic:pic>
              </a:graphicData>
            </a:graphic>
            <wp14:sizeRelH relativeFrom="page">
              <wp14:pctWidth>0</wp14:pctWidth>
            </wp14:sizeRelH>
            <wp14:sizeRelV relativeFrom="page">
              <wp14:pctHeight>0</wp14:pctHeight>
            </wp14:sizeRelV>
          </wp:anchor>
        </w:drawing>
      </w:r>
      <w:r w:rsidRPr="001F10BE">
        <w:rPr>
          <w:b/>
        </w:rPr>
        <w:t>Doris Hayes (59) Jordan</w:t>
      </w:r>
    </w:p>
    <w:p w14:paraId="08C64F57" w14:textId="77777777" w:rsidR="00A41B28" w:rsidRPr="001F10BE" w:rsidRDefault="00A41B28" w:rsidP="001F10BE">
      <w:pPr>
        <w:rPr>
          <w:sz w:val="10"/>
          <w:szCs w:val="10"/>
        </w:rPr>
      </w:pPr>
    </w:p>
    <w:p w14:paraId="3ADE7541" w14:textId="77777777" w:rsidR="00A41B28" w:rsidRPr="0018299F" w:rsidRDefault="00A41B28" w:rsidP="001F10BE">
      <w:r w:rsidRPr="0018299F">
        <w:t>Hi</w:t>
      </w:r>
      <w:r>
        <w:t>,</w:t>
      </w:r>
      <w:r w:rsidRPr="0018299F">
        <w:t xml:space="preserve"> Bill</w:t>
      </w:r>
    </w:p>
    <w:p w14:paraId="03451560" w14:textId="77777777" w:rsidR="00A41B28" w:rsidRPr="0018299F" w:rsidRDefault="00A41B28" w:rsidP="001F10BE">
      <w:r w:rsidRPr="0018299F">
        <w:t>My name is Doris Hayes</w:t>
      </w:r>
      <w:r>
        <w:t xml:space="preserve"> Jordan.  I am a member of the C</w:t>
      </w:r>
      <w:r w:rsidRPr="0018299F">
        <w:t xml:space="preserve">lass of 1959.  After leaving England, I returned to my </w:t>
      </w:r>
      <w:proofErr w:type="gramStart"/>
      <w:r w:rsidRPr="0018299F">
        <w:t>hometown</w:t>
      </w:r>
      <w:proofErr w:type="gramEnd"/>
      <w:r w:rsidRPr="0018299F">
        <w:t>-West Helena, Arkansas</w:t>
      </w:r>
      <w:r>
        <w:t>.</w:t>
      </w:r>
      <w:r w:rsidRPr="0018299F">
        <w:t xml:space="preserve"> I attended AM&amp;N College in Pine Bluff, Arkansas</w:t>
      </w:r>
      <w:r>
        <w:t>,</w:t>
      </w:r>
      <w:r w:rsidRPr="0018299F">
        <w:t xml:space="preserve"> from 1959-May of 1963; majoring in Elementary Education</w:t>
      </w:r>
      <w:r>
        <w:t>,</w:t>
      </w:r>
      <w:r w:rsidRPr="0018299F">
        <w:t xml:space="preserve"> wit</w:t>
      </w:r>
      <w:r>
        <w:t xml:space="preserve">h a minor in English and Music. </w:t>
      </w:r>
      <w:r w:rsidRPr="0018299F">
        <w:t xml:space="preserve">I received my Masters degree from Henderson State University in Arkadelphia, </w:t>
      </w:r>
      <w:proofErr w:type="gramStart"/>
      <w:r w:rsidRPr="0018299F">
        <w:t>Arkansas</w:t>
      </w:r>
      <w:r>
        <w:t>,  in</w:t>
      </w:r>
      <w:proofErr w:type="gramEnd"/>
      <w:r>
        <w:t xml:space="preserve"> 1978,</w:t>
      </w:r>
      <w:r w:rsidRPr="0018299F">
        <w:t xml:space="preserve"> majoring in Elementary Education</w:t>
      </w:r>
      <w:r>
        <w:t>,</w:t>
      </w:r>
      <w:r w:rsidRPr="0018299F">
        <w:t xml:space="preserve"> with a minor in Reading K-6.  I am a certified Reading Specialist.</w:t>
      </w:r>
    </w:p>
    <w:p w14:paraId="0C51B51B" w14:textId="77777777" w:rsidR="00A41B28" w:rsidRPr="001F10BE" w:rsidRDefault="00A41B28" w:rsidP="001F10BE">
      <w:pPr>
        <w:rPr>
          <w:sz w:val="10"/>
          <w:szCs w:val="10"/>
        </w:rPr>
      </w:pPr>
    </w:p>
    <w:p w14:paraId="359D8D40" w14:textId="77777777" w:rsidR="00A41B28" w:rsidRDefault="00A41B28" w:rsidP="001F10BE">
      <w:r w:rsidRPr="0018299F">
        <w:t>I got married in 1967. My husband passed away in 1985. I have two children</w:t>
      </w:r>
      <w:r>
        <w:t>,</w:t>
      </w:r>
      <w:r w:rsidRPr="0018299F">
        <w:t xml:space="preserve"> a son who is a mortician and a</w:t>
      </w:r>
      <w:r>
        <w:t>n</w:t>
      </w:r>
      <w:r w:rsidRPr="0018299F">
        <w:t xml:space="preserve"> RN.  My daughter is a mortician and is now working on a</w:t>
      </w:r>
      <w:r>
        <w:t>n</w:t>
      </w:r>
      <w:r w:rsidRPr="0018299F">
        <w:t xml:space="preserve"> RN degree.</w:t>
      </w:r>
      <w:r>
        <w:t xml:space="preserve"> </w:t>
      </w:r>
      <w:r w:rsidRPr="0018299F">
        <w:t>I taught Fourth grade fo</w:t>
      </w:r>
      <w:r>
        <w:t>r thirteen years in my hometown.</w:t>
      </w:r>
      <w:r w:rsidRPr="0018299F">
        <w:t xml:space="preserve"> I then move to Arkadelphia, Arkansas</w:t>
      </w:r>
      <w:r>
        <w:t>,</w:t>
      </w:r>
      <w:r w:rsidRPr="0018299F">
        <w:t xml:space="preserve"> for the balance of my teaching career.  However</w:t>
      </w:r>
      <w:r>
        <w:t>,</w:t>
      </w:r>
      <w:r w:rsidRPr="0018299F">
        <w:t xml:space="preserve"> I did </w:t>
      </w:r>
      <w:r>
        <w:t>teach my last two years at home</w:t>
      </w:r>
      <w:r w:rsidRPr="0018299F">
        <w:t xml:space="preserve">.  I guess you can say that I made a complete circle.  I taught school 45 years.  I retired in 2008. </w:t>
      </w:r>
    </w:p>
    <w:p w14:paraId="7840A2CF" w14:textId="77777777" w:rsidR="00A41B28" w:rsidRPr="001F10BE" w:rsidRDefault="00A41B28" w:rsidP="001F10BE">
      <w:pPr>
        <w:rPr>
          <w:sz w:val="10"/>
          <w:szCs w:val="10"/>
        </w:rPr>
      </w:pPr>
    </w:p>
    <w:p w14:paraId="62B2D68F" w14:textId="77777777" w:rsidR="00A41B28" w:rsidRPr="0018299F" w:rsidRDefault="00A41B28" w:rsidP="001F10BE">
      <w:r w:rsidRPr="0018299F">
        <w:t>I'm still busy, because we own a mortuary.  It has been in our family since 1926.  My two children do all of the work; I just supervise.  I am licensed to direct funeral services in the state of Arkansas.  I spend my time volunteering at the hospital, doing community service with my sorority, and working in my church. I take a trip every January. I am truly enjoying my life.</w:t>
      </w:r>
    </w:p>
    <w:p w14:paraId="01DE136E" w14:textId="77777777" w:rsidR="00A41B28" w:rsidRPr="0018299F" w:rsidRDefault="00A41B28" w:rsidP="001F10BE">
      <w:r w:rsidRPr="0018299F">
        <w:t>I enjoy Bushy Tales.</w:t>
      </w:r>
      <w:r>
        <w:t xml:space="preserve"> </w:t>
      </w:r>
      <w:r w:rsidRPr="0018299F">
        <w:t>A lot has changed since I attended Central High.  I was surprised to learn that it no longer is there. I have many fond memories of my time there. Please continue the good work.</w:t>
      </w:r>
    </w:p>
    <w:p w14:paraId="3F9C1085" w14:textId="77777777" w:rsidR="00A41B28" w:rsidRPr="0018299F" w:rsidRDefault="00A41B28" w:rsidP="001F10BE">
      <w:r w:rsidRPr="0018299F">
        <w:t>Sincerely,</w:t>
      </w:r>
    </w:p>
    <w:p w14:paraId="61328294" w14:textId="77777777" w:rsidR="00A41B28" w:rsidRDefault="00A41B28" w:rsidP="001F10BE">
      <w:r w:rsidRPr="0018299F">
        <w:t>Doris '59</w:t>
      </w:r>
    </w:p>
    <w:p w14:paraId="367BC0D5" w14:textId="3DFB4F29" w:rsidR="00A41B28" w:rsidRDefault="00A41B28" w:rsidP="001F10BE"/>
    <w:p w14:paraId="789B0B74" w14:textId="77777777" w:rsidR="00CB7F96" w:rsidRDefault="00CB7F96" w:rsidP="001F10BE"/>
    <w:p w14:paraId="6F135893" w14:textId="77777777" w:rsidR="00CB7F96" w:rsidRDefault="00CB7F96" w:rsidP="001F10BE">
      <w:pPr>
        <w:rPr>
          <w:rFonts w:ascii="Helvetica" w:hAnsi="Helvetica" w:cs="Helvetica"/>
        </w:rPr>
      </w:pPr>
    </w:p>
    <w:p w14:paraId="44A1793B" w14:textId="6D18BE05" w:rsidR="00A41B28" w:rsidRDefault="001F10BE" w:rsidP="001F10BE">
      <w:r w:rsidRPr="0018299F">
        <w:rPr>
          <w:noProof/>
        </w:rPr>
        <w:lastRenderedPageBreak/>
        <w:drawing>
          <wp:anchor distT="0" distB="0" distL="114300" distR="114300" simplePos="0" relativeHeight="251681280" behindDoc="0" locked="0" layoutInCell="1" allowOverlap="1" wp14:anchorId="37352682" wp14:editId="74E69BBD">
            <wp:simplePos x="0" y="0"/>
            <wp:positionH relativeFrom="column">
              <wp:posOffset>-63500</wp:posOffset>
            </wp:positionH>
            <wp:positionV relativeFrom="paragraph">
              <wp:posOffset>166370</wp:posOffset>
            </wp:positionV>
            <wp:extent cx="723900" cy="825500"/>
            <wp:effectExtent l="0" t="0" r="12700" b="12700"/>
            <wp:wrapTight wrapText="bothSides">
              <wp:wrapPolygon edited="0">
                <wp:start x="0" y="0"/>
                <wp:lineTo x="0" y="21268"/>
                <wp:lineTo x="21221" y="21268"/>
                <wp:lineTo x="2122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ue Talbot (53) Camearon.jp2"/>
                    <pic:cNvPicPr/>
                  </pic:nvPicPr>
                  <pic:blipFill>
                    <a:blip r:embed="rId46">
                      <a:extLst>
                        <a:ext uri="{28A0092B-C50C-407E-A947-70E740481C1C}">
                          <a14:useLocalDpi xmlns:a14="http://schemas.microsoft.com/office/drawing/2010/main" val="0"/>
                        </a:ext>
                      </a:extLst>
                    </a:blip>
                    <a:stretch>
                      <a:fillRect/>
                    </a:stretch>
                  </pic:blipFill>
                  <pic:spPr>
                    <a:xfrm>
                      <a:off x="0" y="0"/>
                      <a:ext cx="723900" cy="825500"/>
                    </a:xfrm>
                    <a:prstGeom prst="rect">
                      <a:avLst/>
                    </a:prstGeom>
                  </pic:spPr>
                </pic:pic>
              </a:graphicData>
            </a:graphic>
            <wp14:sizeRelH relativeFrom="page">
              <wp14:pctWidth>0</wp14:pctWidth>
            </wp14:sizeRelH>
            <wp14:sizeRelV relativeFrom="page">
              <wp14:pctHeight>0</wp14:pctHeight>
            </wp14:sizeRelV>
          </wp:anchor>
        </w:drawing>
      </w:r>
    </w:p>
    <w:p w14:paraId="4CFE3474" w14:textId="4AE6C0EE" w:rsidR="00BE0F01" w:rsidRPr="001F10BE" w:rsidRDefault="001F10BE" w:rsidP="001F10BE">
      <w:pPr>
        <w:rPr>
          <w:b/>
        </w:rPr>
      </w:pPr>
      <w:r>
        <w:rPr>
          <w:b/>
        </w:rPr>
        <w:t xml:space="preserve"> </w:t>
      </w:r>
      <w:r w:rsidR="00BE0F01" w:rsidRPr="001F10BE">
        <w:rPr>
          <w:b/>
        </w:rPr>
        <w:t xml:space="preserve">Sue Talbot (53) </w:t>
      </w:r>
      <w:proofErr w:type="spellStart"/>
      <w:r w:rsidR="00BE0F01" w:rsidRPr="001F10BE">
        <w:rPr>
          <w:b/>
        </w:rPr>
        <w:t>Camearon</w:t>
      </w:r>
      <w:proofErr w:type="spellEnd"/>
    </w:p>
    <w:p w14:paraId="4F2F1B7C" w14:textId="77777777" w:rsidR="00BE0F01" w:rsidRPr="0018299F" w:rsidRDefault="00BE0F01" w:rsidP="001F10BE"/>
    <w:p w14:paraId="5D3E399D" w14:textId="2BCA00F3" w:rsidR="00BE0F01" w:rsidRDefault="00205446" w:rsidP="001F10BE">
      <w:r>
        <w:rPr>
          <w:noProof/>
        </w:rPr>
        <w:drawing>
          <wp:anchor distT="0" distB="0" distL="114300" distR="114300" simplePos="0" relativeHeight="251680256" behindDoc="0" locked="0" layoutInCell="1" allowOverlap="1" wp14:anchorId="79F30E7D" wp14:editId="760E6092">
            <wp:simplePos x="0" y="0"/>
            <wp:positionH relativeFrom="column">
              <wp:posOffset>3485515</wp:posOffset>
            </wp:positionH>
            <wp:positionV relativeFrom="paragraph">
              <wp:posOffset>652145</wp:posOffset>
            </wp:positionV>
            <wp:extent cx="2743200" cy="2057400"/>
            <wp:effectExtent l="0" t="12700" r="12700" b="12700"/>
            <wp:wrapTight wrapText="bothSides">
              <wp:wrapPolygon edited="0">
                <wp:start x="-100" y="21467"/>
                <wp:lineTo x="21500" y="21467"/>
                <wp:lineTo x="21500" y="133"/>
                <wp:lineTo x="-100" y="133"/>
                <wp:lineTo x="-100" y="21467"/>
              </wp:wrapPolygon>
            </wp:wrapTight>
            <wp:docPr id="7" name="Picture 7" descr="/Users/BillRumble5K/Library/Containers/com.apple.mail/Data/Library/Mail Downloads/EC077EC0-9D0F-4AF0-915D-7F372DF4F212/IMG_0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BillRumble5K/Library/Containers/com.apple.mail/Data/Library/Mail Downloads/EC077EC0-9D0F-4AF0-915D-7F372DF4F212/IMG_0311.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rot="5400000">
                      <a:off x="0" y="0"/>
                      <a:ext cx="27432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0F01">
        <w:rPr>
          <w:noProof/>
        </w:rPr>
        <w:drawing>
          <wp:inline distT="0" distB="0" distL="0" distR="0" wp14:anchorId="32D8ED7A" wp14:editId="7F9339A0">
            <wp:extent cx="2743200" cy="3657600"/>
            <wp:effectExtent l="0" t="0" r="0" b="0"/>
            <wp:docPr id="12" name="Picture 12" descr="/Users/BillRumble5K/Desktop/Apr 16 Issue Photos/Sue Talbot (53) Camerea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BillRumble5K/Desktop/Apr 16 Issue Photos/Sue Talbot (53) Camerean 2.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inline>
        </w:drawing>
      </w:r>
    </w:p>
    <w:p w14:paraId="5B1F3837" w14:textId="77777777" w:rsidR="00BE0F01" w:rsidRDefault="00BE0F01" w:rsidP="001F10BE"/>
    <w:p w14:paraId="1C7ED57A" w14:textId="77777777" w:rsidR="00A41B28" w:rsidRDefault="00A41B28" w:rsidP="001F10BE"/>
    <w:p w14:paraId="5AE6A4F6" w14:textId="77777777" w:rsidR="00BE0F01" w:rsidRPr="001F10BE" w:rsidRDefault="00BE0F01" w:rsidP="001F10BE">
      <w:pPr>
        <w:rPr>
          <w:b/>
        </w:rPr>
      </w:pPr>
      <w:r w:rsidRPr="001F10BE">
        <w:rPr>
          <w:b/>
          <w:noProof/>
        </w:rPr>
        <w:drawing>
          <wp:anchor distT="0" distB="0" distL="114300" distR="114300" simplePos="0" relativeHeight="251678208" behindDoc="0" locked="0" layoutInCell="1" allowOverlap="1" wp14:anchorId="1A9BDFCF" wp14:editId="68E5D2D3">
            <wp:simplePos x="0" y="0"/>
            <wp:positionH relativeFrom="column">
              <wp:posOffset>0</wp:posOffset>
            </wp:positionH>
            <wp:positionV relativeFrom="paragraph">
              <wp:posOffset>0</wp:posOffset>
            </wp:positionV>
            <wp:extent cx="622300" cy="825500"/>
            <wp:effectExtent l="0" t="0" r="12700" b="12700"/>
            <wp:wrapTight wrapText="bothSides">
              <wp:wrapPolygon edited="0">
                <wp:start x="0" y="0"/>
                <wp:lineTo x="0" y="21268"/>
                <wp:lineTo x="21159" y="21268"/>
                <wp:lineTo x="2115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dward L. Brown (58).jp2"/>
                    <pic:cNvPicPr/>
                  </pic:nvPicPr>
                  <pic:blipFill>
                    <a:blip r:embed="rId49">
                      <a:extLst>
                        <a:ext uri="{28A0092B-C50C-407E-A947-70E740481C1C}">
                          <a14:useLocalDpi xmlns:a14="http://schemas.microsoft.com/office/drawing/2010/main" val="0"/>
                        </a:ext>
                      </a:extLst>
                    </a:blip>
                    <a:stretch>
                      <a:fillRect/>
                    </a:stretch>
                  </pic:blipFill>
                  <pic:spPr>
                    <a:xfrm>
                      <a:off x="0" y="0"/>
                      <a:ext cx="622300" cy="825500"/>
                    </a:xfrm>
                    <a:prstGeom prst="rect">
                      <a:avLst/>
                    </a:prstGeom>
                  </pic:spPr>
                </pic:pic>
              </a:graphicData>
            </a:graphic>
            <wp14:sizeRelH relativeFrom="page">
              <wp14:pctWidth>0</wp14:pctWidth>
            </wp14:sizeRelH>
            <wp14:sizeRelV relativeFrom="page">
              <wp14:pctHeight>0</wp14:pctHeight>
            </wp14:sizeRelV>
          </wp:anchor>
        </w:drawing>
      </w:r>
      <w:r w:rsidRPr="001F10BE">
        <w:rPr>
          <w:b/>
        </w:rPr>
        <w:t>Edward L. Brown (58)</w:t>
      </w:r>
    </w:p>
    <w:p w14:paraId="5D536102" w14:textId="77777777" w:rsidR="00BE0F01" w:rsidRPr="00CF6E32" w:rsidRDefault="00BE0F01" w:rsidP="001F10BE">
      <w:pPr>
        <w:rPr>
          <w:sz w:val="10"/>
          <w:szCs w:val="10"/>
        </w:rPr>
      </w:pPr>
    </w:p>
    <w:p w14:paraId="62BD7C4A" w14:textId="77777777" w:rsidR="00BE0F01" w:rsidRPr="00CF6E32" w:rsidRDefault="00BE0F01" w:rsidP="001F10BE">
      <w:pPr>
        <w:rPr>
          <w:b/>
        </w:rPr>
      </w:pPr>
      <w:r w:rsidRPr="00CF6E32">
        <w:rPr>
          <w:b/>
        </w:rPr>
        <w:t>THE DANGER OF ATTENDING A CLASS REUNION AT OUR AGE!</w:t>
      </w:r>
    </w:p>
    <w:p w14:paraId="1A5618AC" w14:textId="77777777" w:rsidR="00BE0F01" w:rsidRPr="007637AA" w:rsidRDefault="00BE0F01" w:rsidP="001F10BE">
      <w:r w:rsidRPr="007637AA">
        <w:t>The 60th High School Reunion (or 50</w:t>
      </w:r>
      <w:r w:rsidRPr="007637AA">
        <w:rPr>
          <w:vertAlign w:val="superscript"/>
        </w:rPr>
        <w:t>th</w:t>
      </w:r>
      <w:r w:rsidRPr="007637AA">
        <w:t>)</w:t>
      </w:r>
    </w:p>
    <w:p w14:paraId="451A9793" w14:textId="77777777" w:rsidR="00CF6E32" w:rsidRPr="00CF6E32" w:rsidRDefault="00CF6E32" w:rsidP="001F10BE">
      <w:pPr>
        <w:rPr>
          <w:sz w:val="10"/>
          <w:szCs w:val="10"/>
        </w:rPr>
      </w:pPr>
    </w:p>
    <w:p w14:paraId="568BD858" w14:textId="18CDF356" w:rsidR="00BE0F01" w:rsidRDefault="00BE0F01" w:rsidP="001F10BE">
      <w:r w:rsidRPr="007637AA">
        <w:t>He was a widower and she a widow. They had known each other for a number of years, having been high school classmates and having attended class reunions in the past, without fail.</w:t>
      </w:r>
      <w:r w:rsidR="00CF6E32">
        <w:t xml:space="preserve"> </w:t>
      </w:r>
      <w:r w:rsidRPr="007637AA">
        <w:t>This 60th anniversary of their class, the widower and the widow made a foursome with two other singles. They had a wonderful evening, their spirits high, with the widower throwing admiring glances across the table . . . and the widow smiling coyly back at him.</w:t>
      </w:r>
    </w:p>
    <w:p w14:paraId="2FFCF938" w14:textId="77777777" w:rsidR="00CF6E32" w:rsidRPr="00CF6E32" w:rsidRDefault="00CF6E32" w:rsidP="001F10BE">
      <w:pPr>
        <w:rPr>
          <w:sz w:val="10"/>
          <w:szCs w:val="10"/>
        </w:rPr>
      </w:pPr>
    </w:p>
    <w:p w14:paraId="1E1FE010" w14:textId="40444C44" w:rsidR="00CF6E32" w:rsidRDefault="00CF6E32" w:rsidP="001F10BE">
      <w:r w:rsidRPr="007637AA">
        <w:t>Finally,</w:t>
      </w:r>
      <w:r w:rsidR="00BE0F01" w:rsidRPr="007637AA">
        <w:t xml:space="preserve"> during one dance, he picked up courage </w:t>
      </w:r>
      <w:r>
        <w:t>to ask her, "Will you marry me?”</w:t>
      </w:r>
    </w:p>
    <w:p w14:paraId="2D359D1C" w14:textId="5FDBCC28" w:rsidR="00BE0F01" w:rsidRPr="007637AA" w:rsidRDefault="00BE0F01" w:rsidP="001F10BE">
      <w:r w:rsidRPr="007637AA">
        <w:t xml:space="preserve">After about 6 seconds of careful consideration, she answered, "Yes.... </w:t>
      </w:r>
      <w:r w:rsidR="00CF6E32" w:rsidRPr="007637AA">
        <w:t>yes,</w:t>
      </w:r>
      <w:r w:rsidRPr="007637AA">
        <w:t xml:space="preserve"> I will!"</w:t>
      </w:r>
    </w:p>
    <w:p w14:paraId="763017AB" w14:textId="77777777" w:rsidR="00CF6E32" w:rsidRDefault="00BE0F01" w:rsidP="001F10BE">
      <w:r w:rsidRPr="007637AA">
        <w:t xml:space="preserve">Needless to say, the evening ended on a happy note for the widower. </w:t>
      </w:r>
    </w:p>
    <w:p w14:paraId="28BB5B0B" w14:textId="77777777" w:rsidR="00CF6E32" w:rsidRPr="00CF6E32" w:rsidRDefault="00CF6E32" w:rsidP="001F10BE">
      <w:pPr>
        <w:rPr>
          <w:sz w:val="10"/>
          <w:szCs w:val="10"/>
        </w:rPr>
      </w:pPr>
    </w:p>
    <w:p w14:paraId="7CD91828" w14:textId="71F4DD30" w:rsidR="00BE0F01" w:rsidRDefault="00BE0F01" w:rsidP="001F10BE">
      <w:r w:rsidRPr="007637AA">
        <w:t>However, the next mornin</w:t>
      </w:r>
      <w:r w:rsidR="00CF6E32">
        <w:t>g he was troubled. Did she say “Yes” or did she say</w:t>
      </w:r>
      <w:r w:rsidRPr="007637AA">
        <w:t xml:space="preserve"> </w:t>
      </w:r>
      <w:r w:rsidR="00CF6E32">
        <w:t>“No”?</w:t>
      </w:r>
      <w:r w:rsidRPr="007637AA">
        <w:t xml:space="preserve"> He couldn't remember. Try as he would, he just could not recall. He went over-and-over the conversation of the previous evening, but his mind was blank. He remembered asking the question, but for the life of him could not recall her response.</w:t>
      </w:r>
    </w:p>
    <w:p w14:paraId="36A07AAE" w14:textId="77777777" w:rsidR="00CF6E32" w:rsidRPr="00CF6E32" w:rsidRDefault="00CF6E32" w:rsidP="001F10BE">
      <w:pPr>
        <w:rPr>
          <w:sz w:val="10"/>
          <w:szCs w:val="10"/>
        </w:rPr>
      </w:pPr>
    </w:p>
    <w:p w14:paraId="2F80A055" w14:textId="334C11C4" w:rsidR="00BE0F01" w:rsidRPr="007637AA" w:rsidRDefault="00BE0F01" w:rsidP="001F10BE">
      <w:r w:rsidRPr="007637AA">
        <w:t>With fear and trepidation, he picked up the phone and called her.  First, he explained that he couldn't remember as well as he used to. Then he reviewed the past evening.  As he gained a little more courage, he then inquired of her, "When I asked if y</w:t>
      </w:r>
      <w:r w:rsidR="00CF6E32">
        <w:t>ou would marry me, did you say “Yes” or did you say “</w:t>
      </w:r>
      <w:r w:rsidRPr="007637AA">
        <w:t>No</w:t>
      </w:r>
      <w:r w:rsidR="00CF6E32">
        <w:t>”</w:t>
      </w:r>
      <w:r w:rsidRPr="007637AA">
        <w:t>?</w:t>
      </w:r>
    </w:p>
    <w:p w14:paraId="7493A2A2" w14:textId="19FE3B06" w:rsidR="00BE0F01" w:rsidRPr="007637AA" w:rsidRDefault="00CF6E32" w:rsidP="001F10BE">
      <w:r>
        <w:t xml:space="preserve">"Why </w:t>
      </w:r>
      <w:proofErr w:type="gramStart"/>
      <w:r>
        <w:t>you</w:t>
      </w:r>
      <w:proofErr w:type="gramEnd"/>
      <w:r>
        <w:t xml:space="preserve"> silly man,” she replied, I said “</w:t>
      </w:r>
      <w:r w:rsidR="00BE0F01" w:rsidRPr="007637AA">
        <w:t xml:space="preserve">Yes. </w:t>
      </w:r>
      <w:r w:rsidRPr="007637AA">
        <w:t>Yes,</w:t>
      </w:r>
      <w:r w:rsidR="00BE0F01" w:rsidRPr="007637AA">
        <w:t xml:space="preserve"> I will! And I meant it with all my heart!"</w:t>
      </w:r>
    </w:p>
    <w:p w14:paraId="5ED3252C" w14:textId="77777777" w:rsidR="00BE0F01" w:rsidRPr="007637AA" w:rsidRDefault="00BE0F01" w:rsidP="001F10BE">
      <w:r w:rsidRPr="007637AA">
        <w:t>The widower was delighted. He felt his heart skip a beat.</w:t>
      </w:r>
    </w:p>
    <w:p w14:paraId="3B046F52" w14:textId="4D694D93" w:rsidR="00CC023C" w:rsidRPr="00CB7F96" w:rsidRDefault="00BE0F01" w:rsidP="00CB7F96">
      <w:r w:rsidRPr="007637AA">
        <w:t xml:space="preserve">Then she continued. "And I'm so glad you called, because I </w:t>
      </w:r>
      <w:r w:rsidR="00CF6E32">
        <w:t>couldn't remember who asked me!”</w:t>
      </w:r>
    </w:p>
    <w:sectPr w:rsidR="00CC023C" w:rsidRPr="00CB7F96" w:rsidSect="005D753C">
      <w:type w:val="continuous"/>
      <w:pgSz w:w="12240" w:h="15840"/>
      <w:pgMar w:top="675" w:right="1440" w:bottom="1206" w:left="1440" w:header="720" w:footer="720" w:gutter="0"/>
      <w:pgBorders w:zOrder="back">
        <w:top w:val="single" w:sz="24" w:space="4" w:color="000000" w:themeColor="text1"/>
        <w:left w:val="single" w:sz="24" w:space="16" w:color="000000" w:themeColor="text1"/>
        <w:bottom w:val="single" w:sz="24" w:space="4" w:color="000000" w:themeColor="text1"/>
        <w:right w:val="single" w:sz="24" w:space="16" w:color="000000" w:themeColor="text1"/>
      </w:pgBorders>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FCC74" w14:textId="77777777" w:rsidR="005A5E0F" w:rsidRDefault="005A5E0F" w:rsidP="001F10BE">
      <w:r>
        <w:separator/>
      </w:r>
    </w:p>
  </w:endnote>
  <w:endnote w:type="continuationSeparator" w:id="0">
    <w:p w14:paraId="2AD44AFB" w14:textId="77777777" w:rsidR="005A5E0F" w:rsidRDefault="005A5E0F" w:rsidP="001F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AD3C9" w14:textId="77777777" w:rsidR="00BB2176" w:rsidRDefault="00BB2176" w:rsidP="001F10B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22BB870" w14:textId="77777777" w:rsidR="00BB2176" w:rsidRDefault="00BB2176" w:rsidP="001F10B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9089F" w14:textId="77777777" w:rsidR="00BB2176" w:rsidRDefault="00BB2176" w:rsidP="001F10B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E08FC">
      <w:rPr>
        <w:rStyle w:val="PageNumber"/>
        <w:noProof/>
      </w:rPr>
      <w:t>1</w:t>
    </w:r>
    <w:r>
      <w:rPr>
        <w:rStyle w:val="PageNumber"/>
      </w:rPr>
      <w:fldChar w:fldCharType="end"/>
    </w:r>
  </w:p>
  <w:p w14:paraId="304C7E4D" w14:textId="77777777" w:rsidR="00BB2176" w:rsidRDefault="00BB2176" w:rsidP="001F10B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17830" w14:textId="77777777" w:rsidR="005A5E0F" w:rsidRDefault="005A5E0F" w:rsidP="001F10BE">
      <w:r>
        <w:separator/>
      </w:r>
    </w:p>
  </w:footnote>
  <w:footnote w:type="continuationSeparator" w:id="0">
    <w:p w14:paraId="543025AF" w14:textId="77777777" w:rsidR="005A5E0F" w:rsidRDefault="005A5E0F" w:rsidP="001F10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activeWritingStyle w:appName="MSWord" w:lang="en-US"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24"/>
    <w:rsid w:val="00005A96"/>
    <w:rsid w:val="000141CF"/>
    <w:rsid w:val="00015AF1"/>
    <w:rsid w:val="00030C41"/>
    <w:rsid w:val="00034836"/>
    <w:rsid w:val="00040D91"/>
    <w:rsid w:val="000458DD"/>
    <w:rsid w:val="00066148"/>
    <w:rsid w:val="000721F0"/>
    <w:rsid w:val="00082AED"/>
    <w:rsid w:val="00087781"/>
    <w:rsid w:val="00090362"/>
    <w:rsid w:val="000B3930"/>
    <w:rsid w:val="000B7A54"/>
    <w:rsid w:val="000E212C"/>
    <w:rsid w:val="000F1E3B"/>
    <w:rsid w:val="00103DEB"/>
    <w:rsid w:val="00115883"/>
    <w:rsid w:val="00120A7A"/>
    <w:rsid w:val="0012498F"/>
    <w:rsid w:val="00135141"/>
    <w:rsid w:val="00135C25"/>
    <w:rsid w:val="00160847"/>
    <w:rsid w:val="0018299F"/>
    <w:rsid w:val="00183158"/>
    <w:rsid w:val="00187CC2"/>
    <w:rsid w:val="001A0577"/>
    <w:rsid w:val="001A1AFC"/>
    <w:rsid w:val="001A28DE"/>
    <w:rsid w:val="001B5794"/>
    <w:rsid w:val="001D3417"/>
    <w:rsid w:val="001D5982"/>
    <w:rsid w:val="001E722F"/>
    <w:rsid w:val="001F10BE"/>
    <w:rsid w:val="001F3C56"/>
    <w:rsid w:val="001F70B3"/>
    <w:rsid w:val="00205446"/>
    <w:rsid w:val="00213DEE"/>
    <w:rsid w:val="00237599"/>
    <w:rsid w:val="00251F02"/>
    <w:rsid w:val="00261AD5"/>
    <w:rsid w:val="00280346"/>
    <w:rsid w:val="00295A95"/>
    <w:rsid w:val="002A4626"/>
    <w:rsid w:val="002C19D1"/>
    <w:rsid w:val="002C1BAA"/>
    <w:rsid w:val="002C7B29"/>
    <w:rsid w:val="002D0B46"/>
    <w:rsid w:val="002E43FE"/>
    <w:rsid w:val="002F1626"/>
    <w:rsid w:val="003235BB"/>
    <w:rsid w:val="003254B3"/>
    <w:rsid w:val="00347700"/>
    <w:rsid w:val="00360694"/>
    <w:rsid w:val="003A4FA7"/>
    <w:rsid w:val="003A66FE"/>
    <w:rsid w:val="003D1500"/>
    <w:rsid w:val="003F771E"/>
    <w:rsid w:val="004002A0"/>
    <w:rsid w:val="0040140C"/>
    <w:rsid w:val="004020B3"/>
    <w:rsid w:val="00416563"/>
    <w:rsid w:val="00430276"/>
    <w:rsid w:val="0047636B"/>
    <w:rsid w:val="0048162B"/>
    <w:rsid w:val="00486CFC"/>
    <w:rsid w:val="004876E7"/>
    <w:rsid w:val="004C0A6A"/>
    <w:rsid w:val="004C51D5"/>
    <w:rsid w:val="004C60F0"/>
    <w:rsid w:val="004C75C4"/>
    <w:rsid w:val="004E1917"/>
    <w:rsid w:val="004E4F68"/>
    <w:rsid w:val="00512E5A"/>
    <w:rsid w:val="0051427D"/>
    <w:rsid w:val="00527BB1"/>
    <w:rsid w:val="00542E7D"/>
    <w:rsid w:val="00562F73"/>
    <w:rsid w:val="005834DB"/>
    <w:rsid w:val="00584B00"/>
    <w:rsid w:val="005A48A4"/>
    <w:rsid w:val="005A5E0F"/>
    <w:rsid w:val="005B455A"/>
    <w:rsid w:val="005D2E4E"/>
    <w:rsid w:val="005D753C"/>
    <w:rsid w:val="005E6C55"/>
    <w:rsid w:val="006165CB"/>
    <w:rsid w:val="006170CA"/>
    <w:rsid w:val="00617EA6"/>
    <w:rsid w:val="006342E0"/>
    <w:rsid w:val="00644E31"/>
    <w:rsid w:val="006468DC"/>
    <w:rsid w:val="00651D2E"/>
    <w:rsid w:val="006535D1"/>
    <w:rsid w:val="00665CEE"/>
    <w:rsid w:val="00674B73"/>
    <w:rsid w:val="00682157"/>
    <w:rsid w:val="00693D5B"/>
    <w:rsid w:val="006C3A93"/>
    <w:rsid w:val="006C4607"/>
    <w:rsid w:val="006C589A"/>
    <w:rsid w:val="006E0C7D"/>
    <w:rsid w:val="006F5D77"/>
    <w:rsid w:val="00740259"/>
    <w:rsid w:val="00754956"/>
    <w:rsid w:val="007637AA"/>
    <w:rsid w:val="007653EE"/>
    <w:rsid w:val="00780D56"/>
    <w:rsid w:val="007945E0"/>
    <w:rsid w:val="00797BDB"/>
    <w:rsid w:val="007A0CE7"/>
    <w:rsid w:val="007A4E97"/>
    <w:rsid w:val="007B4402"/>
    <w:rsid w:val="007C0AB2"/>
    <w:rsid w:val="007D6851"/>
    <w:rsid w:val="007F321D"/>
    <w:rsid w:val="007F3A4C"/>
    <w:rsid w:val="0080278E"/>
    <w:rsid w:val="008307D4"/>
    <w:rsid w:val="00845D26"/>
    <w:rsid w:val="00852F00"/>
    <w:rsid w:val="00854C13"/>
    <w:rsid w:val="00860E76"/>
    <w:rsid w:val="00872473"/>
    <w:rsid w:val="0088499A"/>
    <w:rsid w:val="00895238"/>
    <w:rsid w:val="008963DC"/>
    <w:rsid w:val="008C07F6"/>
    <w:rsid w:val="008C75DC"/>
    <w:rsid w:val="008C75F9"/>
    <w:rsid w:val="008D50A0"/>
    <w:rsid w:val="008E73D6"/>
    <w:rsid w:val="00905C65"/>
    <w:rsid w:val="00906D25"/>
    <w:rsid w:val="00911E79"/>
    <w:rsid w:val="00921C24"/>
    <w:rsid w:val="00931B57"/>
    <w:rsid w:val="00941109"/>
    <w:rsid w:val="00946431"/>
    <w:rsid w:val="00947EE4"/>
    <w:rsid w:val="0098705C"/>
    <w:rsid w:val="009927BC"/>
    <w:rsid w:val="00992B80"/>
    <w:rsid w:val="009959DA"/>
    <w:rsid w:val="009B0D09"/>
    <w:rsid w:val="009D4B03"/>
    <w:rsid w:val="009F39DF"/>
    <w:rsid w:val="00A05283"/>
    <w:rsid w:val="00A22081"/>
    <w:rsid w:val="00A240EF"/>
    <w:rsid w:val="00A3770E"/>
    <w:rsid w:val="00A41B28"/>
    <w:rsid w:val="00A62867"/>
    <w:rsid w:val="00A6545A"/>
    <w:rsid w:val="00A71B76"/>
    <w:rsid w:val="00A742FC"/>
    <w:rsid w:val="00A82F61"/>
    <w:rsid w:val="00A95643"/>
    <w:rsid w:val="00A97685"/>
    <w:rsid w:val="00AA5852"/>
    <w:rsid w:val="00AB0436"/>
    <w:rsid w:val="00AB17AD"/>
    <w:rsid w:val="00AB5328"/>
    <w:rsid w:val="00AD2792"/>
    <w:rsid w:val="00AD59C9"/>
    <w:rsid w:val="00AE08FC"/>
    <w:rsid w:val="00AF0300"/>
    <w:rsid w:val="00AF0AD1"/>
    <w:rsid w:val="00AF1050"/>
    <w:rsid w:val="00AF1267"/>
    <w:rsid w:val="00AF4277"/>
    <w:rsid w:val="00B33CC3"/>
    <w:rsid w:val="00B44E47"/>
    <w:rsid w:val="00B51CCF"/>
    <w:rsid w:val="00B55AD2"/>
    <w:rsid w:val="00BA1317"/>
    <w:rsid w:val="00BB2176"/>
    <w:rsid w:val="00BB5F84"/>
    <w:rsid w:val="00BC4823"/>
    <w:rsid w:val="00BE0F01"/>
    <w:rsid w:val="00BF3792"/>
    <w:rsid w:val="00C01C42"/>
    <w:rsid w:val="00C021F0"/>
    <w:rsid w:val="00C0768D"/>
    <w:rsid w:val="00C214BA"/>
    <w:rsid w:val="00C228B6"/>
    <w:rsid w:val="00C32113"/>
    <w:rsid w:val="00C328FC"/>
    <w:rsid w:val="00C33298"/>
    <w:rsid w:val="00C33E9E"/>
    <w:rsid w:val="00C41070"/>
    <w:rsid w:val="00C42D20"/>
    <w:rsid w:val="00C44D2B"/>
    <w:rsid w:val="00C701E1"/>
    <w:rsid w:val="00C76132"/>
    <w:rsid w:val="00C806EA"/>
    <w:rsid w:val="00C95D6E"/>
    <w:rsid w:val="00C976B8"/>
    <w:rsid w:val="00CA3015"/>
    <w:rsid w:val="00CB424C"/>
    <w:rsid w:val="00CB7F96"/>
    <w:rsid w:val="00CC023C"/>
    <w:rsid w:val="00CC5C5B"/>
    <w:rsid w:val="00CD023A"/>
    <w:rsid w:val="00CD7D7B"/>
    <w:rsid w:val="00CF6E32"/>
    <w:rsid w:val="00D17C08"/>
    <w:rsid w:val="00D30D6B"/>
    <w:rsid w:val="00D407B5"/>
    <w:rsid w:val="00D43002"/>
    <w:rsid w:val="00D4448C"/>
    <w:rsid w:val="00D456A9"/>
    <w:rsid w:val="00D46DC2"/>
    <w:rsid w:val="00D74353"/>
    <w:rsid w:val="00D866C4"/>
    <w:rsid w:val="00D87D3B"/>
    <w:rsid w:val="00D948F3"/>
    <w:rsid w:val="00DA7AE2"/>
    <w:rsid w:val="00DB7C61"/>
    <w:rsid w:val="00DD2925"/>
    <w:rsid w:val="00DD7769"/>
    <w:rsid w:val="00DE048F"/>
    <w:rsid w:val="00DF365D"/>
    <w:rsid w:val="00DF61D5"/>
    <w:rsid w:val="00E02FB5"/>
    <w:rsid w:val="00E109A2"/>
    <w:rsid w:val="00E12A60"/>
    <w:rsid w:val="00E25C3B"/>
    <w:rsid w:val="00E37138"/>
    <w:rsid w:val="00E44693"/>
    <w:rsid w:val="00E46114"/>
    <w:rsid w:val="00E520AD"/>
    <w:rsid w:val="00E52E27"/>
    <w:rsid w:val="00E622D6"/>
    <w:rsid w:val="00E74A46"/>
    <w:rsid w:val="00E80D09"/>
    <w:rsid w:val="00E87B6C"/>
    <w:rsid w:val="00EA1F36"/>
    <w:rsid w:val="00EB030D"/>
    <w:rsid w:val="00EB35FA"/>
    <w:rsid w:val="00ED167D"/>
    <w:rsid w:val="00ED2D7B"/>
    <w:rsid w:val="00ED4D8B"/>
    <w:rsid w:val="00EE163B"/>
    <w:rsid w:val="00EE7CB2"/>
    <w:rsid w:val="00EF51AF"/>
    <w:rsid w:val="00EF5C38"/>
    <w:rsid w:val="00EF7935"/>
    <w:rsid w:val="00F0766D"/>
    <w:rsid w:val="00F17E50"/>
    <w:rsid w:val="00F3060B"/>
    <w:rsid w:val="00F3669D"/>
    <w:rsid w:val="00F52194"/>
    <w:rsid w:val="00F576CC"/>
    <w:rsid w:val="00F6454D"/>
    <w:rsid w:val="00F66113"/>
    <w:rsid w:val="00F7019A"/>
    <w:rsid w:val="00F71509"/>
    <w:rsid w:val="00F951EA"/>
    <w:rsid w:val="00FA130F"/>
    <w:rsid w:val="00FA2D17"/>
    <w:rsid w:val="00FA5EA0"/>
    <w:rsid w:val="00FD3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8E2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0B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87CC2"/>
    <w:rPr>
      <w:color w:val="0563C1"/>
      <w:u w:val="single"/>
    </w:rPr>
  </w:style>
  <w:style w:type="character" w:styleId="FollowedHyperlink">
    <w:name w:val="FollowedHyperlink"/>
    <w:uiPriority w:val="99"/>
    <w:semiHidden/>
    <w:unhideWhenUsed/>
    <w:rsid w:val="000E212C"/>
    <w:rPr>
      <w:color w:val="954F72"/>
      <w:u w:val="single"/>
    </w:rPr>
  </w:style>
  <w:style w:type="paragraph" w:styleId="Footer">
    <w:name w:val="footer"/>
    <w:basedOn w:val="Normal"/>
    <w:link w:val="FooterChar"/>
    <w:uiPriority w:val="99"/>
    <w:unhideWhenUsed/>
    <w:rsid w:val="001B5794"/>
    <w:pPr>
      <w:tabs>
        <w:tab w:val="center" w:pos="4680"/>
        <w:tab w:val="right" w:pos="9360"/>
      </w:tabs>
    </w:pPr>
  </w:style>
  <w:style w:type="character" w:customStyle="1" w:styleId="FooterChar">
    <w:name w:val="Footer Char"/>
    <w:basedOn w:val="DefaultParagraphFont"/>
    <w:link w:val="Footer"/>
    <w:uiPriority w:val="99"/>
    <w:rsid w:val="001B5794"/>
  </w:style>
  <w:style w:type="character" w:styleId="PageNumber">
    <w:name w:val="page number"/>
    <w:basedOn w:val="DefaultParagraphFont"/>
    <w:uiPriority w:val="99"/>
    <w:semiHidden/>
    <w:unhideWhenUsed/>
    <w:rsid w:val="001B5794"/>
  </w:style>
  <w:style w:type="paragraph" w:styleId="DocumentMap">
    <w:name w:val="Document Map"/>
    <w:basedOn w:val="Normal"/>
    <w:link w:val="DocumentMapChar"/>
    <w:uiPriority w:val="99"/>
    <w:semiHidden/>
    <w:unhideWhenUsed/>
    <w:rsid w:val="001F3C56"/>
  </w:style>
  <w:style w:type="character" w:customStyle="1" w:styleId="DocumentMapChar">
    <w:name w:val="Document Map Char"/>
    <w:link w:val="DocumentMap"/>
    <w:uiPriority w:val="99"/>
    <w:semiHidden/>
    <w:rsid w:val="001F3C56"/>
    <w:rPr>
      <w:rFonts w:ascii="Times New Roman" w:hAnsi="Times New Roman"/>
      <w:sz w:val="24"/>
      <w:szCs w:val="24"/>
    </w:rPr>
  </w:style>
  <w:style w:type="character" w:styleId="Strong">
    <w:name w:val="Strong"/>
    <w:uiPriority w:val="22"/>
    <w:qFormat/>
    <w:rsid w:val="005D2E4E"/>
    <w:rPr>
      <w:b/>
      <w:bCs/>
    </w:rPr>
  </w:style>
  <w:style w:type="paragraph" w:styleId="NoSpacing">
    <w:name w:val="No Spacing"/>
    <w:uiPriority w:val="1"/>
    <w:qFormat/>
    <w:rsid w:val="005D2E4E"/>
    <w:rPr>
      <w:sz w:val="22"/>
      <w:szCs w:val="22"/>
    </w:rPr>
  </w:style>
  <w:style w:type="paragraph" w:styleId="NormalWeb">
    <w:name w:val="Normal (Web)"/>
    <w:basedOn w:val="Normal"/>
    <w:uiPriority w:val="99"/>
    <w:semiHidden/>
    <w:unhideWhenUsed/>
    <w:rsid w:val="00005A9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image" Target="media/image20.png"/><Relationship Id="rId47" Type="http://schemas.openxmlformats.org/officeDocument/2006/relationships/image" Target="media/image21.jpeg"/><Relationship Id="rId48" Type="http://schemas.openxmlformats.org/officeDocument/2006/relationships/image" Target="media/image22.jpeg"/><Relationship Id="rId49" Type="http://schemas.openxmlformats.org/officeDocument/2006/relationships/image" Target="media/image23.png"/><Relationship Id="rId20" Type="http://schemas.openxmlformats.org/officeDocument/2006/relationships/hyperlink" Target="mailto:WingW@aol.com" TargetMode="External"/><Relationship Id="rId21" Type="http://schemas.openxmlformats.org/officeDocument/2006/relationships/image" Target="media/image6.jpeg"/><Relationship Id="rId22" Type="http://schemas.openxmlformats.org/officeDocument/2006/relationships/hyperlink" Target="mailto:shuffy2@msn.com" TargetMode="External"/><Relationship Id="rId23" Type="http://schemas.openxmlformats.org/officeDocument/2006/relationships/image" Target="media/image7.jpeg"/><Relationship Id="rId24" Type="http://schemas.openxmlformats.org/officeDocument/2006/relationships/hyperlink" Target="mailto:nemoamasa@sbcglobal.net" TargetMode="External"/><Relationship Id="rId25" Type="http://schemas.openxmlformats.org/officeDocument/2006/relationships/image" Target="media/image8.jpeg"/><Relationship Id="rId26" Type="http://schemas.openxmlformats.org/officeDocument/2006/relationships/hyperlink" Target="mailto:MGHall@Q.com" TargetMode="External"/><Relationship Id="rId27" Type="http://schemas.openxmlformats.org/officeDocument/2006/relationships/image" Target="media/image9.jpeg"/><Relationship Id="rId28" Type="http://schemas.openxmlformats.org/officeDocument/2006/relationships/hyperlink" Target="mailto:rpbjr@frontier.net" TargetMode="External"/><Relationship Id="rId29" Type="http://schemas.openxmlformats.org/officeDocument/2006/relationships/image" Target="media/image10.jpeg"/><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mailto:bslepetz@comcast.net" TargetMode="External"/><Relationship Id="rId31" Type="http://schemas.openxmlformats.org/officeDocument/2006/relationships/image" Target="media/image11.jpeg"/><Relationship Id="rId32" Type="http://schemas.openxmlformats.org/officeDocument/2006/relationships/hyperlink" Target="mailto:DonaRitchie@aol.com" TargetMode="External"/><Relationship Id="rId9" Type="http://schemas.openxmlformats.org/officeDocument/2006/relationships/hyperlink" Target="http://www.bushypark.org/" TargetMode="Externa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BushyTales1@verizon.net" TargetMode="External"/><Relationship Id="rId33" Type="http://schemas.openxmlformats.org/officeDocument/2006/relationships/image" Target="media/image12.jpeg"/><Relationship Id="rId34" Type="http://schemas.openxmlformats.org/officeDocument/2006/relationships/hyperlink" Target="mailto:afeille@moultriega.net" TargetMode="External"/><Relationship Id="rId35" Type="http://schemas.openxmlformats.org/officeDocument/2006/relationships/hyperlink" Target="mailto:GEOKeich@aol.com" TargetMode="External"/><Relationship Id="rId36" Type="http://schemas.openxmlformats.org/officeDocument/2006/relationships/hyperlink" Target="mailto:nemoamasa@sbcglobal.net" TargetMode="External"/><Relationship Id="rId10" Type="http://schemas.openxmlformats.org/officeDocument/2006/relationships/hyperlink" Target="mailto:BushyTales1@verizon.net" TargetMode="External"/><Relationship Id="rId11" Type="http://schemas.openxmlformats.org/officeDocument/2006/relationships/hyperlink" Target="http://www.bushypark.org/"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2.jpeg"/><Relationship Id="rId15" Type="http://schemas.openxmlformats.org/officeDocument/2006/relationships/hyperlink" Target="mailto:JKYKNY@aol.com" TargetMode="External"/><Relationship Id="rId16" Type="http://schemas.openxmlformats.org/officeDocument/2006/relationships/image" Target="media/image3.jpeg"/><Relationship Id="rId17" Type="http://schemas.openxmlformats.org/officeDocument/2006/relationships/hyperlink" Target="mailto:betsycote@Atlanticbb.net" TargetMode="External"/><Relationship Id="rId18" Type="http://schemas.openxmlformats.org/officeDocument/2006/relationships/image" Target="media/image4.jpeg"/><Relationship Id="rId19" Type="http://schemas.openxmlformats.org/officeDocument/2006/relationships/image" Target="media/image5.jpeg"/><Relationship Id="rId37" Type="http://schemas.openxmlformats.org/officeDocument/2006/relationships/hyperlink" Target="http://www2.free-clipart.net/cgi-bin/clipart/directory.cgi?action=view&amp;link=clipart/Education/Graduation&amp;image=Cap_on_Tombstone.jpg&amp;img=" TargetMode="External"/><Relationship Id="rId38" Type="http://schemas.openxmlformats.org/officeDocument/2006/relationships/image" Target="media/image13.jpeg"/><Relationship Id="rId39" Type="http://schemas.openxmlformats.org/officeDocument/2006/relationships/image" Target="media/image14.jpeg"/><Relationship Id="rId40" Type="http://schemas.openxmlformats.org/officeDocument/2006/relationships/image" Target="media/image15.png"/><Relationship Id="rId41" Type="http://schemas.openxmlformats.org/officeDocument/2006/relationships/hyperlink" Target="mailto:emsteele@me.com" TargetMode="External"/><Relationship Id="rId42" Type="http://schemas.openxmlformats.org/officeDocument/2006/relationships/image" Target="media/image16.png"/><Relationship Id="rId43" Type="http://schemas.openxmlformats.org/officeDocument/2006/relationships/image" Target="media/image17.jpeg"/><Relationship Id="rId44" Type="http://schemas.openxmlformats.org/officeDocument/2006/relationships/image" Target="media/image18.png"/><Relationship Id="rId45"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2061</Words>
  <Characters>11748</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13782</CharactersWithSpaces>
  <SharedDoc>false</SharedDoc>
  <HyperlinkBase/>
  <HLinks>
    <vt:vector size="138" baseType="variant">
      <vt:variant>
        <vt:i4>7602221</vt:i4>
      </vt:variant>
      <vt:variant>
        <vt:i4>33</vt:i4>
      </vt:variant>
      <vt:variant>
        <vt:i4>0</vt:i4>
      </vt:variant>
      <vt:variant>
        <vt:i4>5</vt:i4>
      </vt:variant>
      <vt:variant>
        <vt:lpwstr>mailto:tinahray@gmail.com</vt:lpwstr>
      </vt:variant>
      <vt:variant>
        <vt:lpwstr/>
      </vt:variant>
      <vt:variant>
        <vt:i4>6815838</vt:i4>
      </vt:variant>
      <vt:variant>
        <vt:i4>30</vt:i4>
      </vt:variant>
      <vt:variant>
        <vt:i4>0</vt:i4>
      </vt:variant>
      <vt:variant>
        <vt:i4>5</vt:i4>
      </vt:variant>
      <vt:variant>
        <vt:lpwstr>mailto:nemoamasa@sbcglobal.net</vt:lpwstr>
      </vt:variant>
      <vt:variant>
        <vt:lpwstr/>
      </vt:variant>
      <vt:variant>
        <vt:i4>6225978</vt:i4>
      </vt:variant>
      <vt:variant>
        <vt:i4>27</vt:i4>
      </vt:variant>
      <vt:variant>
        <vt:i4>0</vt:i4>
      </vt:variant>
      <vt:variant>
        <vt:i4>5</vt:i4>
      </vt:variant>
      <vt:variant>
        <vt:lpwstr>https://www.gofundme.com/ba7c4ccw</vt:lpwstr>
      </vt:variant>
      <vt:variant>
        <vt:lpwstr/>
      </vt:variant>
      <vt:variant>
        <vt:i4>6291529</vt:i4>
      </vt:variant>
      <vt:variant>
        <vt:i4>24</vt:i4>
      </vt:variant>
      <vt:variant>
        <vt:i4>0</vt:i4>
      </vt:variant>
      <vt:variant>
        <vt:i4>5</vt:i4>
      </vt:variant>
      <vt:variant>
        <vt:lpwstr>mailto:DonaRitchie@aol.com</vt:lpwstr>
      </vt:variant>
      <vt:variant>
        <vt:lpwstr/>
      </vt:variant>
      <vt:variant>
        <vt:i4>1835074</vt:i4>
      </vt:variant>
      <vt:variant>
        <vt:i4>21</vt:i4>
      </vt:variant>
      <vt:variant>
        <vt:i4>0</vt:i4>
      </vt:variant>
      <vt:variant>
        <vt:i4>5</vt:i4>
      </vt:variant>
      <vt:variant>
        <vt:lpwstr>mailto:bslepetz@comcast.net</vt:lpwstr>
      </vt:variant>
      <vt:variant>
        <vt:lpwstr/>
      </vt:variant>
      <vt:variant>
        <vt:i4>5439501</vt:i4>
      </vt:variant>
      <vt:variant>
        <vt:i4>18</vt:i4>
      </vt:variant>
      <vt:variant>
        <vt:i4>0</vt:i4>
      </vt:variant>
      <vt:variant>
        <vt:i4>5</vt:i4>
      </vt:variant>
      <vt:variant>
        <vt:lpwstr>mailto:rpbjr@frontier.net</vt:lpwstr>
      </vt:variant>
      <vt:variant>
        <vt:lpwstr/>
      </vt:variant>
      <vt:variant>
        <vt:i4>655455</vt:i4>
      </vt:variant>
      <vt:variant>
        <vt:i4>15</vt:i4>
      </vt:variant>
      <vt:variant>
        <vt:i4>0</vt:i4>
      </vt:variant>
      <vt:variant>
        <vt:i4>5</vt:i4>
      </vt:variant>
      <vt:variant>
        <vt:lpwstr>mailto:MGHall@Q.com</vt:lpwstr>
      </vt:variant>
      <vt:variant>
        <vt:lpwstr/>
      </vt:variant>
      <vt:variant>
        <vt:i4>6815838</vt:i4>
      </vt:variant>
      <vt:variant>
        <vt:i4>12</vt:i4>
      </vt:variant>
      <vt:variant>
        <vt:i4>0</vt:i4>
      </vt:variant>
      <vt:variant>
        <vt:i4>5</vt:i4>
      </vt:variant>
      <vt:variant>
        <vt:lpwstr>mailto:nemoamasa@sbcglobal.net</vt:lpwstr>
      </vt:variant>
      <vt:variant>
        <vt:lpwstr/>
      </vt:variant>
      <vt:variant>
        <vt:i4>3997775</vt:i4>
      </vt:variant>
      <vt:variant>
        <vt:i4>9</vt:i4>
      </vt:variant>
      <vt:variant>
        <vt:i4>0</vt:i4>
      </vt:variant>
      <vt:variant>
        <vt:i4>5</vt:i4>
      </vt:variant>
      <vt:variant>
        <vt:lpwstr>mailto:shuffy2@msn.com</vt:lpwstr>
      </vt:variant>
      <vt:variant>
        <vt:lpwstr/>
      </vt:variant>
      <vt:variant>
        <vt:i4>983082</vt:i4>
      </vt:variant>
      <vt:variant>
        <vt:i4>6</vt:i4>
      </vt:variant>
      <vt:variant>
        <vt:i4>0</vt:i4>
      </vt:variant>
      <vt:variant>
        <vt:i4>5</vt:i4>
      </vt:variant>
      <vt:variant>
        <vt:lpwstr>mailto:WingW@aol.com</vt:lpwstr>
      </vt:variant>
      <vt:variant>
        <vt:lpwstr/>
      </vt:variant>
      <vt:variant>
        <vt:i4>2359409</vt:i4>
      </vt:variant>
      <vt:variant>
        <vt:i4>3</vt:i4>
      </vt:variant>
      <vt:variant>
        <vt:i4>0</vt:i4>
      </vt:variant>
      <vt:variant>
        <vt:i4>5</vt:i4>
      </vt:variant>
      <vt:variant>
        <vt:lpwstr>mailto:betsycote@Atlanticbb.net</vt:lpwstr>
      </vt:variant>
      <vt:variant>
        <vt:lpwstr/>
      </vt:variant>
      <vt:variant>
        <vt:i4>7405616</vt:i4>
      </vt:variant>
      <vt:variant>
        <vt:i4>0</vt:i4>
      </vt:variant>
      <vt:variant>
        <vt:i4>0</vt:i4>
      </vt:variant>
      <vt:variant>
        <vt:i4>5</vt:i4>
      </vt:variant>
      <vt:variant>
        <vt:lpwstr>mailto:JKYKNY@aol.com</vt:lpwstr>
      </vt:variant>
      <vt:variant>
        <vt:lpwstr/>
      </vt:variant>
      <vt:variant>
        <vt:i4>4259900</vt:i4>
      </vt:variant>
      <vt:variant>
        <vt:i4>3</vt:i4>
      </vt:variant>
      <vt:variant>
        <vt:i4>0</vt:i4>
      </vt:variant>
      <vt:variant>
        <vt:i4>5</vt:i4>
      </vt:variant>
      <vt:variant>
        <vt:lpwstr>http://www.bushypark.org/</vt:lpwstr>
      </vt:variant>
      <vt:variant>
        <vt:lpwstr/>
      </vt:variant>
      <vt:variant>
        <vt:i4>3473492</vt:i4>
      </vt:variant>
      <vt:variant>
        <vt:i4>0</vt:i4>
      </vt:variant>
      <vt:variant>
        <vt:i4>0</vt:i4>
      </vt:variant>
      <vt:variant>
        <vt:i4>5</vt:i4>
      </vt:variant>
      <vt:variant>
        <vt:lpwstr>mailto:BushyTales1@verizon.net</vt:lpwstr>
      </vt:variant>
      <vt:variant>
        <vt:lpwstr/>
      </vt:variant>
      <vt:variant>
        <vt:i4>7471145</vt:i4>
      </vt:variant>
      <vt:variant>
        <vt:i4>-1</vt:i4>
      </vt:variant>
      <vt:variant>
        <vt:i4>1071</vt:i4>
      </vt:variant>
      <vt:variant>
        <vt:i4>4</vt:i4>
      </vt:variant>
      <vt:variant>
        <vt:lpwstr>http://www2.free-clipart.net/cgi-bin/clipart/directory.cgi?action=view&amp;link=clipart/Education/Graduation&amp;image=Cap_on_Tombstone.jpg&amp;img=</vt:lpwstr>
      </vt:variant>
      <vt:variant>
        <vt:lpwstr/>
      </vt:variant>
      <vt:variant>
        <vt:i4>7012463</vt:i4>
      </vt:variant>
      <vt:variant>
        <vt:i4>-1</vt:i4>
      </vt:variant>
      <vt:variant>
        <vt:i4>1091</vt:i4>
      </vt:variant>
      <vt:variant>
        <vt:i4>1</vt:i4>
      </vt:variant>
      <vt:variant>
        <vt:lpwstr>Jerry Kelly - House in England</vt:lpwstr>
      </vt:variant>
      <vt:variant>
        <vt:lpwstr/>
      </vt:variant>
      <vt:variant>
        <vt:i4>6225976</vt:i4>
      </vt:variant>
      <vt:variant>
        <vt:i4>-1</vt:i4>
      </vt:variant>
      <vt:variant>
        <vt:i4>1089</vt:i4>
      </vt:variant>
      <vt:variant>
        <vt:i4>1</vt:i4>
      </vt:variant>
      <vt:variant>
        <vt:lpwstr>Nancie Anderson Weber</vt:lpwstr>
      </vt:variant>
      <vt:variant>
        <vt:lpwstr/>
      </vt:variant>
      <vt:variant>
        <vt:i4>3866729</vt:i4>
      </vt:variant>
      <vt:variant>
        <vt:i4>-1</vt:i4>
      </vt:variant>
      <vt:variant>
        <vt:i4>1092</vt:i4>
      </vt:variant>
      <vt:variant>
        <vt:i4>1</vt:i4>
      </vt:variant>
      <vt:variant>
        <vt:lpwstr>Winter in High Wycombe</vt:lpwstr>
      </vt:variant>
      <vt:variant>
        <vt:lpwstr/>
      </vt:variant>
      <vt:variant>
        <vt:i4>6946816</vt:i4>
      </vt:variant>
      <vt:variant>
        <vt:i4>-1</vt:i4>
      </vt:variant>
      <vt:variant>
        <vt:i4>1094</vt:i4>
      </vt:variant>
      <vt:variant>
        <vt:i4>1</vt:i4>
      </vt:variant>
      <vt:variant>
        <vt:lpwstr>Standing on the Corner with the Man</vt:lpwstr>
      </vt:variant>
      <vt:variant>
        <vt:lpwstr/>
      </vt:variant>
      <vt:variant>
        <vt:i4>5505136</vt:i4>
      </vt:variant>
      <vt:variant>
        <vt:i4>-1</vt:i4>
      </vt:variant>
      <vt:variant>
        <vt:i4>1095</vt:i4>
      </vt:variant>
      <vt:variant>
        <vt:i4>1</vt:i4>
      </vt:variant>
      <vt:variant>
        <vt:lpwstr>Nancy Reed (56) Pic 1</vt:lpwstr>
      </vt:variant>
      <vt:variant>
        <vt:lpwstr/>
      </vt:variant>
      <vt:variant>
        <vt:i4>5505139</vt:i4>
      </vt:variant>
      <vt:variant>
        <vt:i4>-1</vt:i4>
      </vt:variant>
      <vt:variant>
        <vt:i4>1096</vt:i4>
      </vt:variant>
      <vt:variant>
        <vt:i4>1</vt:i4>
      </vt:variant>
      <vt:variant>
        <vt:lpwstr>Nancy Reed (56) Pic 2</vt:lpwstr>
      </vt:variant>
      <vt:variant>
        <vt:lpwstr/>
      </vt:variant>
      <vt:variant>
        <vt:i4>3997778</vt:i4>
      </vt:variant>
      <vt:variant>
        <vt:i4>-1</vt:i4>
      </vt:variant>
      <vt:variant>
        <vt:i4>1098</vt:i4>
      </vt:variant>
      <vt:variant>
        <vt:i4>1</vt:i4>
      </vt:variant>
      <vt:variant>
        <vt:lpwstr>Nancy Reed (56)</vt:lpwstr>
      </vt:variant>
      <vt:variant>
        <vt:lpwstr/>
      </vt:variant>
      <vt:variant>
        <vt:i4>131087</vt:i4>
      </vt:variant>
      <vt:variant>
        <vt:i4>-1</vt:i4>
      </vt:variant>
      <vt:variant>
        <vt:i4>1099</vt:i4>
      </vt:variant>
      <vt:variant>
        <vt:i4>1</vt:i4>
      </vt:variant>
      <vt:variant>
        <vt:lpwstr>Jerry Kelly (58)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RUMBLE</dc:creator>
  <cp:keywords/>
  <dc:description/>
  <cp:lastModifiedBy>William RUMBLE</cp:lastModifiedBy>
  <cp:revision>3</cp:revision>
  <cp:lastPrinted>2016-04-03T00:54:00Z</cp:lastPrinted>
  <dcterms:created xsi:type="dcterms:W3CDTF">2016-04-03T00:54:00Z</dcterms:created>
  <dcterms:modified xsi:type="dcterms:W3CDTF">2016-04-03T00:57:00Z</dcterms:modified>
  <cp:category/>
</cp:coreProperties>
</file>